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601FA" w14:textId="77777777" w:rsidR="00E3688F" w:rsidRPr="00D64269" w:rsidRDefault="00E3688F" w:rsidP="005A18DA">
      <w:pPr>
        <w:tabs>
          <w:tab w:val="left" w:pos="2835"/>
        </w:tabs>
        <w:jc w:val="center"/>
        <w:rPr>
          <w:rFonts w:ascii="Arial Narrow" w:hAnsi="Arial Narrow"/>
          <w:b/>
          <w:bCs/>
          <w:sz w:val="20"/>
          <w:szCs w:val="20"/>
        </w:rPr>
      </w:pPr>
      <w:r w:rsidRPr="00D64269">
        <w:rPr>
          <w:rFonts w:ascii="Arial Narrow" w:hAnsi="Arial Narrow"/>
          <w:b/>
          <w:bCs/>
          <w:sz w:val="20"/>
          <w:szCs w:val="20"/>
        </w:rPr>
        <w:t>GUÍA DE APRENDIZAJE</w:t>
      </w:r>
    </w:p>
    <w:tbl>
      <w:tblPr>
        <w:tblStyle w:val="Tablaconcuadrcula"/>
        <w:tblW w:w="8975" w:type="dxa"/>
        <w:tblLook w:val="04A0" w:firstRow="1" w:lastRow="0" w:firstColumn="1" w:lastColumn="0" w:noHBand="0" w:noVBand="1"/>
      </w:tblPr>
      <w:tblGrid>
        <w:gridCol w:w="2615"/>
        <w:gridCol w:w="3368"/>
        <w:gridCol w:w="2992"/>
      </w:tblGrid>
      <w:tr w:rsidR="001A2BEA" w:rsidRPr="00D64269" w14:paraId="390CEF87" w14:textId="77777777" w:rsidTr="00DD4C78">
        <w:trPr>
          <w:trHeight w:val="535"/>
        </w:trPr>
        <w:tc>
          <w:tcPr>
            <w:tcW w:w="8975" w:type="dxa"/>
            <w:gridSpan w:val="3"/>
            <w:shd w:val="clear" w:color="auto" w:fill="DBE5F1" w:themeFill="accent1" w:themeFillTint="33"/>
            <w:vAlign w:val="center"/>
          </w:tcPr>
          <w:p w14:paraId="0796A38C" w14:textId="77777777" w:rsidR="00DD4C78" w:rsidRPr="00D64269" w:rsidRDefault="001A2BEA" w:rsidP="00DD4C7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4269">
              <w:rPr>
                <w:rFonts w:ascii="Arial Narrow" w:hAnsi="Arial Narrow"/>
                <w:b/>
                <w:bCs/>
                <w:sz w:val="20"/>
                <w:szCs w:val="20"/>
              </w:rPr>
              <w:t>DATOS INFORMATIVOS:</w:t>
            </w:r>
          </w:p>
        </w:tc>
      </w:tr>
      <w:tr w:rsidR="00E3688F" w:rsidRPr="00D64269" w14:paraId="4F538E17" w14:textId="77777777" w:rsidTr="00DD4C78">
        <w:trPr>
          <w:trHeight w:val="535"/>
        </w:trPr>
        <w:tc>
          <w:tcPr>
            <w:tcW w:w="2615" w:type="dxa"/>
            <w:vAlign w:val="center"/>
          </w:tcPr>
          <w:p w14:paraId="404DD453" w14:textId="77777777" w:rsidR="00E3688F" w:rsidRPr="00D64269" w:rsidRDefault="00E3688F" w:rsidP="00E3688F">
            <w:pPr>
              <w:rPr>
                <w:rFonts w:ascii="Arial Narrow" w:hAnsi="Arial Narrow"/>
                <w:sz w:val="20"/>
                <w:szCs w:val="20"/>
              </w:rPr>
            </w:pPr>
            <w:r w:rsidRPr="00D64269">
              <w:rPr>
                <w:rFonts w:ascii="Arial Narrow" w:hAnsi="Arial Narrow"/>
                <w:sz w:val="20"/>
                <w:szCs w:val="20"/>
              </w:rPr>
              <w:t xml:space="preserve">FECHA DE INICIO: </w:t>
            </w:r>
          </w:p>
        </w:tc>
        <w:tc>
          <w:tcPr>
            <w:tcW w:w="3368" w:type="dxa"/>
            <w:vAlign w:val="center"/>
          </w:tcPr>
          <w:p w14:paraId="04D75C88" w14:textId="77777777" w:rsidR="00E3688F" w:rsidRPr="00D64269" w:rsidRDefault="00E3688F" w:rsidP="00DC0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4269">
              <w:rPr>
                <w:rFonts w:ascii="Arial Narrow" w:hAnsi="Arial Narrow"/>
                <w:sz w:val="20"/>
                <w:szCs w:val="20"/>
              </w:rPr>
              <w:t>FECHA DE TERMINACIÓN:</w:t>
            </w:r>
          </w:p>
        </w:tc>
        <w:tc>
          <w:tcPr>
            <w:tcW w:w="2992" w:type="dxa"/>
            <w:vAlign w:val="center"/>
          </w:tcPr>
          <w:p w14:paraId="550581DB" w14:textId="77777777" w:rsidR="00E3688F" w:rsidRPr="00D64269" w:rsidRDefault="00E3688F" w:rsidP="00DC0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4269">
              <w:rPr>
                <w:rFonts w:ascii="Arial Narrow" w:hAnsi="Arial Narrow"/>
                <w:sz w:val="20"/>
                <w:szCs w:val="20"/>
              </w:rPr>
              <w:t>DURACIÓN:</w:t>
            </w:r>
          </w:p>
        </w:tc>
      </w:tr>
      <w:tr w:rsidR="00E3688F" w:rsidRPr="00D64269" w14:paraId="46E7A404" w14:textId="77777777" w:rsidTr="00DD4C78">
        <w:trPr>
          <w:trHeight w:val="535"/>
        </w:trPr>
        <w:tc>
          <w:tcPr>
            <w:tcW w:w="2615" w:type="dxa"/>
            <w:vAlign w:val="center"/>
          </w:tcPr>
          <w:p w14:paraId="537EF8E6" w14:textId="77777777" w:rsidR="006D792A" w:rsidRPr="00D64269" w:rsidRDefault="006D792A" w:rsidP="00DD4C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8" w:type="dxa"/>
            <w:vAlign w:val="center"/>
          </w:tcPr>
          <w:p w14:paraId="491F62A6" w14:textId="77777777" w:rsidR="00E3688F" w:rsidRPr="00D64269" w:rsidRDefault="00E3688F" w:rsidP="00DC0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2" w:type="dxa"/>
            <w:vAlign w:val="center"/>
          </w:tcPr>
          <w:p w14:paraId="54186500" w14:textId="77777777" w:rsidR="00E3688F" w:rsidRPr="00D64269" w:rsidRDefault="00E3688F" w:rsidP="00DC08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688F" w:rsidRPr="00D64269" w14:paraId="78F545F1" w14:textId="77777777" w:rsidTr="00DD4C78">
        <w:trPr>
          <w:trHeight w:val="535"/>
        </w:trPr>
        <w:tc>
          <w:tcPr>
            <w:tcW w:w="8975" w:type="dxa"/>
            <w:gridSpan w:val="3"/>
            <w:vAlign w:val="center"/>
          </w:tcPr>
          <w:p w14:paraId="3F8C0053" w14:textId="77777777" w:rsidR="00E3688F" w:rsidRPr="00D64269" w:rsidRDefault="00E3688F" w:rsidP="00E3688F">
            <w:pPr>
              <w:rPr>
                <w:rFonts w:ascii="Arial Narrow" w:hAnsi="Arial Narrow"/>
                <w:sz w:val="20"/>
                <w:szCs w:val="20"/>
              </w:rPr>
            </w:pPr>
            <w:r w:rsidRPr="00D64269">
              <w:rPr>
                <w:rFonts w:ascii="Arial Narrow" w:hAnsi="Arial Narrow"/>
                <w:sz w:val="20"/>
                <w:szCs w:val="20"/>
              </w:rPr>
              <w:t>NOMBRE DEL MÓDULO:</w:t>
            </w:r>
            <w:r w:rsidR="00DD4C78" w:rsidRPr="00D6426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74892DED" w14:textId="77777777" w:rsidR="00DC0880" w:rsidRPr="00D64269" w:rsidRDefault="00DC0880" w:rsidP="00DC0880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9095" w:type="dxa"/>
        <w:tblLook w:val="04A0" w:firstRow="1" w:lastRow="0" w:firstColumn="1" w:lastColumn="0" w:noHBand="0" w:noVBand="1"/>
      </w:tblPr>
      <w:tblGrid>
        <w:gridCol w:w="9095"/>
      </w:tblGrid>
      <w:tr w:rsidR="00990661" w:rsidRPr="00D64269" w14:paraId="070732B1" w14:textId="77777777" w:rsidTr="00493418">
        <w:trPr>
          <w:trHeight w:val="328"/>
        </w:trPr>
        <w:tc>
          <w:tcPr>
            <w:tcW w:w="9095" w:type="dxa"/>
            <w:shd w:val="clear" w:color="auto" w:fill="DBE5F1" w:themeFill="accent1" w:themeFillTint="33"/>
          </w:tcPr>
          <w:p w14:paraId="4DB3D535" w14:textId="77777777" w:rsidR="00990661" w:rsidRPr="00D64269" w:rsidRDefault="006D792A" w:rsidP="00DC088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426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1.- </w:t>
            </w:r>
            <w:r w:rsidR="00990661" w:rsidRPr="00D64269">
              <w:rPr>
                <w:rFonts w:ascii="Arial Narrow" w:hAnsi="Arial Narrow"/>
                <w:b/>
                <w:bCs/>
                <w:sz w:val="20"/>
                <w:szCs w:val="20"/>
              </w:rPr>
              <w:t>CARACTERIZACIÓN:</w:t>
            </w:r>
          </w:p>
        </w:tc>
      </w:tr>
      <w:tr w:rsidR="00990661" w:rsidRPr="00D64269" w14:paraId="2DC769EA" w14:textId="77777777" w:rsidTr="00990661">
        <w:trPr>
          <w:trHeight w:val="328"/>
        </w:trPr>
        <w:tc>
          <w:tcPr>
            <w:tcW w:w="9095" w:type="dxa"/>
          </w:tcPr>
          <w:p w14:paraId="3A305B03" w14:textId="77777777" w:rsidR="00D31DB8" w:rsidRPr="00D64269" w:rsidRDefault="00D31DB8" w:rsidP="00D25565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</w:p>
          <w:p w14:paraId="6C204A18" w14:textId="77777777" w:rsidR="00990661" w:rsidRPr="00D64269" w:rsidRDefault="00D25565" w:rsidP="00D25565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D6426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5636FEC3" w14:textId="77777777" w:rsidR="00990661" w:rsidRPr="00D64269" w:rsidRDefault="00990661" w:rsidP="00DC0880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9095" w:type="dxa"/>
        <w:tblLook w:val="04A0" w:firstRow="1" w:lastRow="0" w:firstColumn="1" w:lastColumn="0" w:noHBand="0" w:noVBand="1"/>
      </w:tblPr>
      <w:tblGrid>
        <w:gridCol w:w="9095"/>
      </w:tblGrid>
      <w:tr w:rsidR="00990661" w:rsidRPr="00D64269" w14:paraId="06F3E42F" w14:textId="77777777" w:rsidTr="00493418">
        <w:trPr>
          <w:trHeight w:val="328"/>
        </w:trPr>
        <w:tc>
          <w:tcPr>
            <w:tcW w:w="9095" w:type="dxa"/>
            <w:shd w:val="clear" w:color="auto" w:fill="DBE5F1" w:themeFill="accent1" w:themeFillTint="33"/>
          </w:tcPr>
          <w:p w14:paraId="16D866FE" w14:textId="77777777" w:rsidR="00990661" w:rsidRPr="00D64269" w:rsidRDefault="006D792A" w:rsidP="00E57C1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426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2.- </w:t>
            </w:r>
            <w:r w:rsidR="00990661" w:rsidRPr="00D64269">
              <w:rPr>
                <w:rFonts w:ascii="Arial Narrow" w:hAnsi="Arial Narrow"/>
                <w:b/>
                <w:bCs/>
                <w:sz w:val="20"/>
                <w:szCs w:val="20"/>
              </w:rPr>
              <w:t>OBJETIVOS:</w:t>
            </w:r>
          </w:p>
        </w:tc>
      </w:tr>
      <w:tr w:rsidR="00990661" w:rsidRPr="00D64269" w14:paraId="0163663C" w14:textId="77777777" w:rsidTr="00E57C10">
        <w:trPr>
          <w:trHeight w:val="328"/>
        </w:trPr>
        <w:tc>
          <w:tcPr>
            <w:tcW w:w="9095" w:type="dxa"/>
          </w:tcPr>
          <w:p w14:paraId="5585A49B" w14:textId="77777777" w:rsidR="00990661" w:rsidRPr="00D64269" w:rsidRDefault="00990661" w:rsidP="00D25565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</w:p>
          <w:p w14:paraId="0308BDBB" w14:textId="77777777" w:rsidR="00D31DB8" w:rsidRPr="00D64269" w:rsidRDefault="00D31DB8" w:rsidP="00D25565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D55C139" w14:textId="77777777" w:rsidR="00990661" w:rsidRPr="00D64269" w:rsidRDefault="00990661" w:rsidP="00DC0880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9095" w:type="dxa"/>
        <w:tblLook w:val="04A0" w:firstRow="1" w:lastRow="0" w:firstColumn="1" w:lastColumn="0" w:noHBand="0" w:noVBand="1"/>
      </w:tblPr>
      <w:tblGrid>
        <w:gridCol w:w="9095"/>
      </w:tblGrid>
      <w:tr w:rsidR="00990661" w:rsidRPr="00D64269" w14:paraId="363168D2" w14:textId="77777777" w:rsidTr="00493418">
        <w:trPr>
          <w:trHeight w:val="328"/>
        </w:trPr>
        <w:tc>
          <w:tcPr>
            <w:tcW w:w="9095" w:type="dxa"/>
            <w:shd w:val="clear" w:color="auto" w:fill="DBE5F1" w:themeFill="accent1" w:themeFillTint="33"/>
          </w:tcPr>
          <w:p w14:paraId="3DE285BD" w14:textId="77777777" w:rsidR="00990661" w:rsidRPr="00D64269" w:rsidRDefault="006D792A" w:rsidP="00F9426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426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3.- </w:t>
            </w:r>
            <w:r w:rsidR="00990661" w:rsidRPr="00D64269">
              <w:rPr>
                <w:rFonts w:ascii="Arial Narrow" w:hAnsi="Arial Narrow"/>
                <w:b/>
                <w:bCs/>
                <w:sz w:val="20"/>
                <w:szCs w:val="20"/>
              </w:rPr>
              <w:t>RESULTADOS DE APRENDIZAJE</w:t>
            </w:r>
            <w:r w:rsidR="00D31DB8" w:rsidRPr="00D6426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DEL MÓDULO:</w:t>
            </w:r>
          </w:p>
        </w:tc>
      </w:tr>
      <w:tr w:rsidR="00990661" w:rsidRPr="00D64269" w14:paraId="716A3722" w14:textId="77777777" w:rsidTr="00E57C10">
        <w:trPr>
          <w:trHeight w:val="328"/>
        </w:trPr>
        <w:tc>
          <w:tcPr>
            <w:tcW w:w="9095" w:type="dxa"/>
          </w:tcPr>
          <w:p w14:paraId="208F0CDE" w14:textId="77777777" w:rsidR="00990661" w:rsidRPr="00D64269" w:rsidRDefault="00990661" w:rsidP="00D31DB8">
            <w:pPr>
              <w:pStyle w:val="NormalWeb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2AED6C8D" w14:textId="77777777" w:rsidR="00D31DB8" w:rsidRPr="00D64269" w:rsidRDefault="00D31DB8" w:rsidP="00D31DB8">
            <w:pPr>
              <w:pStyle w:val="NormalWeb"/>
              <w:ind w:left="7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2D2125C" w14:textId="77777777" w:rsidR="00990661" w:rsidRPr="00D64269" w:rsidRDefault="00990661" w:rsidP="00DC0880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4815"/>
        <w:gridCol w:w="4252"/>
      </w:tblGrid>
      <w:tr w:rsidR="00493418" w:rsidRPr="00D64269" w14:paraId="25B341EE" w14:textId="77777777" w:rsidTr="00CC1E58">
        <w:trPr>
          <w:trHeight w:val="340"/>
        </w:trPr>
        <w:tc>
          <w:tcPr>
            <w:tcW w:w="4815" w:type="dxa"/>
            <w:shd w:val="clear" w:color="auto" w:fill="DBE5F1" w:themeFill="accent1" w:themeFillTint="33"/>
            <w:vAlign w:val="center"/>
          </w:tcPr>
          <w:p w14:paraId="20170267" w14:textId="77777777" w:rsidR="00493418" w:rsidRPr="00D64269" w:rsidRDefault="006D792A" w:rsidP="006D792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4269">
              <w:rPr>
                <w:rFonts w:ascii="Arial Narrow" w:hAnsi="Arial Narrow"/>
                <w:b/>
                <w:bCs/>
                <w:sz w:val="20"/>
                <w:szCs w:val="20"/>
              </w:rPr>
              <w:t>4.-</w:t>
            </w:r>
            <w:r w:rsidR="00493418" w:rsidRPr="00D64269">
              <w:rPr>
                <w:rFonts w:ascii="Arial Narrow" w:hAnsi="Arial Narrow"/>
                <w:b/>
                <w:bCs/>
                <w:sz w:val="20"/>
                <w:szCs w:val="20"/>
              </w:rPr>
              <w:t>UNIDAD</w:t>
            </w:r>
            <w:r w:rsidR="00D64269">
              <w:rPr>
                <w:rFonts w:ascii="Arial Narrow" w:hAnsi="Arial Narrow"/>
                <w:b/>
                <w:bCs/>
                <w:sz w:val="20"/>
                <w:szCs w:val="20"/>
              </w:rPr>
              <w:t>ES</w:t>
            </w:r>
          </w:p>
          <w:p w14:paraId="2DC3FEFD" w14:textId="77777777" w:rsidR="00493418" w:rsidRPr="00D64269" w:rsidRDefault="00493418" w:rsidP="004934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319F405" w14:textId="77777777" w:rsidR="00493418" w:rsidRPr="00D64269" w:rsidRDefault="00493418" w:rsidP="006D792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4269">
              <w:rPr>
                <w:rFonts w:ascii="Arial Narrow" w:hAnsi="Arial Narrow"/>
                <w:b/>
                <w:bCs/>
                <w:sz w:val="20"/>
                <w:szCs w:val="20"/>
              </w:rPr>
              <w:t>ACTIVIDAD</w:t>
            </w:r>
          </w:p>
        </w:tc>
      </w:tr>
      <w:tr w:rsidR="00493418" w:rsidRPr="00D64269" w14:paraId="14884F35" w14:textId="77777777" w:rsidTr="00CC1E58">
        <w:trPr>
          <w:trHeight w:val="360"/>
        </w:trPr>
        <w:tc>
          <w:tcPr>
            <w:tcW w:w="4815" w:type="dxa"/>
            <w:vAlign w:val="center"/>
          </w:tcPr>
          <w:p w14:paraId="68F50054" w14:textId="77777777" w:rsidR="00D64269" w:rsidRDefault="00D64269" w:rsidP="00D64269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UNIDAD I</w:t>
            </w:r>
          </w:p>
          <w:p w14:paraId="1A1A918D" w14:textId="77777777" w:rsidR="00493418" w:rsidRPr="00D64269" w:rsidRDefault="00D31DB8" w:rsidP="008B4A34">
            <w:pPr>
              <w:pStyle w:val="NormalWeb"/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 w:rsidRPr="00D64269">
              <w:rPr>
                <w:rFonts w:ascii="Arial Narrow" w:hAnsi="Arial Narrow"/>
                <w:sz w:val="20"/>
                <w:szCs w:val="20"/>
              </w:rPr>
              <w:t>Subtema 1</w:t>
            </w:r>
          </w:p>
          <w:p w14:paraId="084E8B71" w14:textId="77777777" w:rsidR="00D31DB8" w:rsidRPr="00D64269" w:rsidRDefault="00D31DB8" w:rsidP="008B4A34">
            <w:pPr>
              <w:pStyle w:val="NormalWeb"/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 w:rsidRPr="00D64269">
              <w:rPr>
                <w:rFonts w:ascii="Arial Narrow" w:hAnsi="Arial Narrow"/>
                <w:sz w:val="20"/>
                <w:szCs w:val="20"/>
              </w:rPr>
              <w:t>Subtema 2</w:t>
            </w:r>
          </w:p>
        </w:tc>
        <w:tc>
          <w:tcPr>
            <w:tcW w:w="4252" w:type="dxa"/>
            <w:vAlign w:val="center"/>
          </w:tcPr>
          <w:p w14:paraId="484830E3" w14:textId="77777777" w:rsidR="00493418" w:rsidRPr="00D64269" w:rsidRDefault="00493418" w:rsidP="00D31DB8">
            <w:pPr>
              <w:jc w:val="both"/>
              <w:rPr>
                <w:rFonts w:ascii="Arial Narrow" w:hAnsi="Arial Narrow"/>
                <w:sz w:val="20"/>
                <w:szCs w:val="20"/>
                <w:lang w:val="es-EC" w:eastAsia="es-ES_tradnl"/>
              </w:rPr>
            </w:pPr>
          </w:p>
        </w:tc>
      </w:tr>
      <w:tr w:rsidR="00DD4C78" w:rsidRPr="00D64269" w14:paraId="64DCDE17" w14:textId="77777777" w:rsidTr="00CC1E58">
        <w:trPr>
          <w:trHeight w:val="360"/>
        </w:trPr>
        <w:tc>
          <w:tcPr>
            <w:tcW w:w="4815" w:type="dxa"/>
            <w:vAlign w:val="center"/>
          </w:tcPr>
          <w:p w14:paraId="4C535675" w14:textId="77777777" w:rsidR="00DD4C78" w:rsidRPr="00D64269" w:rsidRDefault="00D31DB8" w:rsidP="00D31DB8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D64269">
              <w:rPr>
                <w:rFonts w:ascii="Arial Narrow" w:hAnsi="Arial Narrow"/>
                <w:sz w:val="20"/>
                <w:szCs w:val="20"/>
              </w:rPr>
              <w:t>UNIDAD II</w:t>
            </w:r>
          </w:p>
          <w:p w14:paraId="342894CE" w14:textId="77777777" w:rsidR="00D31DB8" w:rsidRPr="00D64269" w:rsidRDefault="00D31DB8" w:rsidP="00D31DB8">
            <w:pPr>
              <w:pStyle w:val="NormalWeb"/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 w:rsidRPr="00D64269">
              <w:rPr>
                <w:rFonts w:ascii="Arial Narrow" w:hAnsi="Arial Narrow"/>
                <w:sz w:val="20"/>
                <w:szCs w:val="20"/>
              </w:rPr>
              <w:t>Subtema 1</w:t>
            </w:r>
          </w:p>
          <w:p w14:paraId="13E1758F" w14:textId="77777777" w:rsidR="00D31DB8" w:rsidRPr="00D64269" w:rsidRDefault="00D31DB8" w:rsidP="00D31DB8">
            <w:pPr>
              <w:pStyle w:val="NormalWeb"/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 w:rsidRPr="00D64269">
              <w:rPr>
                <w:rFonts w:ascii="Arial Narrow" w:hAnsi="Arial Narrow"/>
                <w:sz w:val="20"/>
                <w:szCs w:val="20"/>
              </w:rPr>
              <w:t>Subtema 2</w:t>
            </w:r>
          </w:p>
        </w:tc>
        <w:tc>
          <w:tcPr>
            <w:tcW w:w="4252" w:type="dxa"/>
            <w:vAlign w:val="center"/>
          </w:tcPr>
          <w:p w14:paraId="4B67B6CE" w14:textId="77777777" w:rsidR="00DD4C78" w:rsidRPr="00D64269" w:rsidRDefault="00DD4C78" w:rsidP="00CC1E58">
            <w:pPr>
              <w:jc w:val="both"/>
              <w:rPr>
                <w:rFonts w:ascii="Arial Narrow" w:hAnsi="Arial Narrow"/>
                <w:sz w:val="20"/>
                <w:szCs w:val="20"/>
                <w:lang w:val="es-EC" w:eastAsia="es-ES_tradnl"/>
              </w:rPr>
            </w:pPr>
          </w:p>
        </w:tc>
      </w:tr>
      <w:tr w:rsidR="00CC1E58" w:rsidRPr="00D64269" w14:paraId="41979EE7" w14:textId="77777777" w:rsidTr="00CC1E58">
        <w:trPr>
          <w:trHeight w:val="360"/>
        </w:trPr>
        <w:tc>
          <w:tcPr>
            <w:tcW w:w="4815" w:type="dxa"/>
            <w:vAlign w:val="center"/>
          </w:tcPr>
          <w:p w14:paraId="08410FB8" w14:textId="77777777" w:rsidR="00CC1E58" w:rsidRPr="00D64269" w:rsidRDefault="00CC1E58" w:rsidP="00CC1E58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D64269">
              <w:rPr>
                <w:rFonts w:ascii="Arial Narrow" w:hAnsi="Arial Narrow"/>
                <w:sz w:val="20"/>
                <w:szCs w:val="20"/>
              </w:rPr>
              <w:t>UNIDAD III</w:t>
            </w:r>
          </w:p>
          <w:p w14:paraId="4304C6E2" w14:textId="77777777" w:rsidR="00CC1E58" w:rsidRPr="00D64269" w:rsidRDefault="00CC1E58" w:rsidP="00CC1E58">
            <w:pPr>
              <w:pStyle w:val="NormalWeb"/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 w:rsidRPr="00D64269">
              <w:rPr>
                <w:rFonts w:ascii="Arial Narrow" w:hAnsi="Arial Narrow"/>
                <w:sz w:val="20"/>
                <w:szCs w:val="20"/>
              </w:rPr>
              <w:t>Subtema 1</w:t>
            </w:r>
          </w:p>
          <w:p w14:paraId="294E990E" w14:textId="77777777" w:rsidR="00CC1E58" w:rsidRPr="00D64269" w:rsidRDefault="00CC1E58" w:rsidP="00CC1E58">
            <w:pPr>
              <w:pStyle w:val="NormalWeb"/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 w:rsidRPr="00D64269">
              <w:rPr>
                <w:rFonts w:ascii="Arial Narrow" w:hAnsi="Arial Narrow"/>
                <w:sz w:val="20"/>
                <w:szCs w:val="20"/>
              </w:rPr>
              <w:t>Subtema 2</w:t>
            </w:r>
          </w:p>
        </w:tc>
        <w:tc>
          <w:tcPr>
            <w:tcW w:w="4252" w:type="dxa"/>
            <w:vAlign w:val="center"/>
          </w:tcPr>
          <w:p w14:paraId="47527677" w14:textId="77777777" w:rsidR="00CC1E58" w:rsidRPr="00D64269" w:rsidRDefault="00CC1E58" w:rsidP="00CC1E58">
            <w:pPr>
              <w:jc w:val="both"/>
              <w:rPr>
                <w:rFonts w:ascii="Arial Narrow" w:hAnsi="Arial Narrow"/>
                <w:sz w:val="20"/>
                <w:szCs w:val="20"/>
                <w:lang w:val="es-EC" w:eastAsia="es-ES_tradnl"/>
              </w:rPr>
            </w:pPr>
          </w:p>
        </w:tc>
      </w:tr>
    </w:tbl>
    <w:p w14:paraId="70B7DE6E" w14:textId="77777777" w:rsidR="00990661" w:rsidRPr="00D64269" w:rsidRDefault="00990661" w:rsidP="00DC0880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9095" w:type="dxa"/>
        <w:tblLook w:val="04A0" w:firstRow="1" w:lastRow="0" w:firstColumn="1" w:lastColumn="0" w:noHBand="0" w:noVBand="1"/>
      </w:tblPr>
      <w:tblGrid>
        <w:gridCol w:w="9095"/>
      </w:tblGrid>
      <w:tr w:rsidR="002721B3" w:rsidRPr="009A5414" w14:paraId="33219D49" w14:textId="77777777" w:rsidTr="00E57C10">
        <w:trPr>
          <w:trHeight w:val="328"/>
        </w:trPr>
        <w:tc>
          <w:tcPr>
            <w:tcW w:w="9095" w:type="dxa"/>
            <w:shd w:val="clear" w:color="auto" w:fill="DBE5F1" w:themeFill="accent1" w:themeFillTint="33"/>
          </w:tcPr>
          <w:p w14:paraId="58DD0BFC" w14:textId="77777777" w:rsidR="002721B3" w:rsidRPr="009A5414" w:rsidRDefault="006D792A" w:rsidP="00CA07E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A54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5.- </w:t>
            </w:r>
            <w:r w:rsidR="002721B3" w:rsidRPr="009A5414">
              <w:rPr>
                <w:rFonts w:ascii="Arial Narrow" w:hAnsi="Arial Narrow"/>
                <w:b/>
                <w:bCs/>
                <w:sz w:val="20"/>
                <w:szCs w:val="20"/>
              </w:rPr>
              <w:t>RECURSOS DE ENSEÑANZA  APRENDIZAJE:</w:t>
            </w:r>
          </w:p>
        </w:tc>
      </w:tr>
      <w:tr w:rsidR="002721B3" w:rsidRPr="00D64269" w14:paraId="492F63F7" w14:textId="77777777" w:rsidTr="00E57C10">
        <w:trPr>
          <w:trHeight w:val="328"/>
        </w:trPr>
        <w:tc>
          <w:tcPr>
            <w:tcW w:w="9095" w:type="dxa"/>
          </w:tcPr>
          <w:p w14:paraId="2B9BD216" w14:textId="77777777" w:rsidR="00CA07E1" w:rsidRPr="00D64269" w:rsidRDefault="00CA07E1" w:rsidP="00CC1E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D7644C" w14:textId="77777777" w:rsidR="00CC1E58" w:rsidRPr="00D64269" w:rsidRDefault="00CC1E58" w:rsidP="00CC1E5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A1AE8F3" w14:textId="77777777" w:rsidR="002721B3" w:rsidRPr="00D64269" w:rsidRDefault="002721B3" w:rsidP="00DC0880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9109" w:type="dxa"/>
        <w:tblLook w:val="04A0" w:firstRow="1" w:lastRow="0" w:firstColumn="1" w:lastColumn="0" w:noHBand="0" w:noVBand="1"/>
      </w:tblPr>
      <w:tblGrid>
        <w:gridCol w:w="3036"/>
        <w:gridCol w:w="3036"/>
        <w:gridCol w:w="3037"/>
      </w:tblGrid>
      <w:tr w:rsidR="00B82F4B" w:rsidRPr="009A5414" w14:paraId="6193BFC4" w14:textId="77777777" w:rsidTr="0025388A">
        <w:trPr>
          <w:trHeight w:val="344"/>
        </w:trPr>
        <w:tc>
          <w:tcPr>
            <w:tcW w:w="9109" w:type="dxa"/>
            <w:gridSpan w:val="3"/>
            <w:shd w:val="clear" w:color="auto" w:fill="DBE5F1" w:themeFill="accent1" w:themeFillTint="33"/>
          </w:tcPr>
          <w:p w14:paraId="35679389" w14:textId="77777777" w:rsidR="00B82F4B" w:rsidRPr="009A5414" w:rsidRDefault="006D792A" w:rsidP="00B82F4B">
            <w:pPr>
              <w:tabs>
                <w:tab w:val="left" w:pos="900"/>
              </w:tabs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A54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6.- </w:t>
            </w:r>
            <w:r w:rsidR="00B82F4B" w:rsidRPr="009A5414">
              <w:rPr>
                <w:rFonts w:ascii="Arial Narrow" w:hAnsi="Arial Narrow"/>
                <w:b/>
                <w:bCs/>
                <w:sz w:val="20"/>
                <w:szCs w:val="20"/>
              </w:rPr>
              <w:t>TRABAJO AUTÓNOMO</w:t>
            </w:r>
          </w:p>
        </w:tc>
      </w:tr>
      <w:tr w:rsidR="00B82F4B" w:rsidRPr="00D64269" w14:paraId="33117476" w14:textId="77777777" w:rsidTr="00B82F4B">
        <w:trPr>
          <w:trHeight w:val="324"/>
        </w:trPr>
        <w:tc>
          <w:tcPr>
            <w:tcW w:w="3036" w:type="dxa"/>
          </w:tcPr>
          <w:p w14:paraId="7C30A99A" w14:textId="77777777" w:rsidR="00B82F4B" w:rsidRPr="00D64269" w:rsidRDefault="00B82F4B" w:rsidP="00B82F4B">
            <w:pPr>
              <w:tabs>
                <w:tab w:val="left" w:pos="900"/>
              </w:tabs>
              <w:rPr>
                <w:rFonts w:ascii="Arial Narrow" w:hAnsi="Arial Narrow"/>
                <w:sz w:val="20"/>
                <w:szCs w:val="20"/>
              </w:rPr>
            </w:pPr>
            <w:r w:rsidRPr="00D64269">
              <w:rPr>
                <w:rFonts w:ascii="Arial Narrow" w:hAnsi="Arial Narrow"/>
                <w:sz w:val="20"/>
                <w:szCs w:val="20"/>
              </w:rPr>
              <w:t>TAREA</w:t>
            </w:r>
            <w:r w:rsidR="00CA07E1" w:rsidRPr="00D64269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</w:tc>
        <w:tc>
          <w:tcPr>
            <w:tcW w:w="3036" w:type="dxa"/>
          </w:tcPr>
          <w:p w14:paraId="71E76C42" w14:textId="77777777" w:rsidR="00B82F4B" w:rsidRPr="00D64269" w:rsidRDefault="00B82F4B" w:rsidP="00B82F4B">
            <w:pPr>
              <w:tabs>
                <w:tab w:val="left" w:pos="900"/>
              </w:tabs>
              <w:rPr>
                <w:rFonts w:ascii="Arial Narrow" w:hAnsi="Arial Narrow"/>
                <w:sz w:val="20"/>
                <w:szCs w:val="20"/>
              </w:rPr>
            </w:pPr>
            <w:r w:rsidRPr="00D64269">
              <w:rPr>
                <w:rFonts w:ascii="Arial Narrow" w:hAnsi="Arial Narrow"/>
                <w:sz w:val="20"/>
                <w:szCs w:val="20"/>
              </w:rPr>
              <w:t>FORO</w:t>
            </w:r>
            <w:r w:rsidR="00485A8E" w:rsidRPr="00D64269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</w:tc>
        <w:tc>
          <w:tcPr>
            <w:tcW w:w="3037" w:type="dxa"/>
          </w:tcPr>
          <w:p w14:paraId="56310ECB" w14:textId="77777777" w:rsidR="00B82F4B" w:rsidRPr="00D64269" w:rsidRDefault="00CC1E58" w:rsidP="00B82F4B">
            <w:pPr>
              <w:tabs>
                <w:tab w:val="left" w:pos="900"/>
              </w:tabs>
              <w:rPr>
                <w:rFonts w:ascii="Arial Narrow" w:hAnsi="Arial Narrow"/>
                <w:sz w:val="20"/>
                <w:szCs w:val="20"/>
              </w:rPr>
            </w:pPr>
            <w:r w:rsidRPr="00D64269">
              <w:rPr>
                <w:rFonts w:ascii="Arial Narrow" w:hAnsi="Arial Narrow"/>
                <w:sz w:val="20"/>
                <w:szCs w:val="20"/>
              </w:rPr>
              <w:t>WIKI:</w:t>
            </w:r>
          </w:p>
        </w:tc>
      </w:tr>
      <w:tr w:rsidR="00B82F4B" w:rsidRPr="009A5414" w14:paraId="054E875A" w14:textId="77777777" w:rsidTr="0025388A">
        <w:trPr>
          <w:trHeight w:val="344"/>
        </w:trPr>
        <w:tc>
          <w:tcPr>
            <w:tcW w:w="9109" w:type="dxa"/>
            <w:gridSpan w:val="3"/>
            <w:shd w:val="clear" w:color="auto" w:fill="DBE5F1" w:themeFill="accent1" w:themeFillTint="33"/>
          </w:tcPr>
          <w:p w14:paraId="3FADB03A" w14:textId="77777777" w:rsidR="00B82F4B" w:rsidRPr="009A5414" w:rsidRDefault="0025388A" w:rsidP="00B82F4B">
            <w:pPr>
              <w:tabs>
                <w:tab w:val="left" w:pos="90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A5414">
              <w:rPr>
                <w:rFonts w:ascii="Arial Narrow" w:hAnsi="Arial Narrow"/>
                <w:b/>
                <w:bCs/>
                <w:sz w:val="20"/>
                <w:szCs w:val="20"/>
              </w:rPr>
              <w:t>DESCRIBA LOS PASOS A REALIZAR PARA EL DESARROLLO DE LA ACTIVIDAD</w:t>
            </w:r>
          </w:p>
        </w:tc>
      </w:tr>
      <w:tr w:rsidR="0025388A" w:rsidRPr="00D64269" w14:paraId="1E42ABD0" w14:textId="77777777" w:rsidTr="00F34C05">
        <w:trPr>
          <w:trHeight w:val="344"/>
        </w:trPr>
        <w:tc>
          <w:tcPr>
            <w:tcW w:w="9109" w:type="dxa"/>
            <w:gridSpan w:val="3"/>
          </w:tcPr>
          <w:p w14:paraId="30AB38D9" w14:textId="77777777" w:rsidR="00482351" w:rsidRPr="00D64269" w:rsidRDefault="00482351" w:rsidP="00CC1E58">
            <w:pPr>
              <w:tabs>
                <w:tab w:val="left" w:pos="900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33B0BCAB" w14:textId="77777777" w:rsidR="00CC1E58" w:rsidRPr="00D64269" w:rsidRDefault="00CC1E58" w:rsidP="00CC1E58">
            <w:pPr>
              <w:tabs>
                <w:tab w:val="left" w:pos="9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EC60D2C" w14:textId="77777777" w:rsidR="002721B3" w:rsidRPr="00D64269" w:rsidRDefault="002721B3" w:rsidP="00B82F4B">
      <w:pPr>
        <w:tabs>
          <w:tab w:val="left" w:pos="900"/>
        </w:tabs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9095" w:type="dxa"/>
        <w:tblLook w:val="04A0" w:firstRow="1" w:lastRow="0" w:firstColumn="1" w:lastColumn="0" w:noHBand="0" w:noVBand="1"/>
      </w:tblPr>
      <w:tblGrid>
        <w:gridCol w:w="9095"/>
      </w:tblGrid>
      <w:tr w:rsidR="00767F3A" w:rsidRPr="009A5414" w14:paraId="4ADBF2A4" w14:textId="77777777" w:rsidTr="00E57C10">
        <w:trPr>
          <w:trHeight w:val="328"/>
        </w:trPr>
        <w:tc>
          <w:tcPr>
            <w:tcW w:w="9095" w:type="dxa"/>
            <w:shd w:val="clear" w:color="auto" w:fill="DBE5F1" w:themeFill="accent1" w:themeFillTint="33"/>
          </w:tcPr>
          <w:p w14:paraId="0EF43D2F" w14:textId="77777777" w:rsidR="00767F3A" w:rsidRPr="009A5414" w:rsidRDefault="006D792A" w:rsidP="0048235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A54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7.- </w:t>
            </w:r>
            <w:r w:rsidR="00767F3A" w:rsidRPr="009A5414">
              <w:rPr>
                <w:rFonts w:ascii="Arial Narrow" w:hAnsi="Arial Narrow"/>
                <w:b/>
                <w:bCs/>
                <w:sz w:val="20"/>
                <w:szCs w:val="20"/>
              </w:rPr>
              <w:t>INSTRUMENTO DE EVALUACIÓN:</w:t>
            </w:r>
          </w:p>
        </w:tc>
      </w:tr>
      <w:tr w:rsidR="00767F3A" w:rsidRPr="00D64269" w14:paraId="76B4476F" w14:textId="77777777" w:rsidTr="00E57C10">
        <w:trPr>
          <w:trHeight w:val="328"/>
        </w:trPr>
        <w:tc>
          <w:tcPr>
            <w:tcW w:w="9095" w:type="dxa"/>
          </w:tcPr>
          <w:p w14:paraId="72F84AC0" w14:textId="77777777" w:rsidR="00485A8E" w:rsidRPr="00D64269" w:rsidRDefault="00485A8E" w:rsidP="00CC1E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A58AB66" w14:textId="77777777" w:rsidR="00CC1E58" w:rsidRPr="00D64269" w:rsidRDefault="00CC1E58" w:rsidP="00CC1E5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D25764A" w14:textId="77777777" w:rsidR="0012346E" w:rsidRPr="00D64269" w:rsidRDefault="0012346E" w:rsidP="00DC0880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9095" w:type="dxa"/>
        <w:tblLook w:val="04A0" w:firstRow="1" w:lastRow="0" w:firstColumn="1" w:lastColumn="0" w:noHBand="0" w:noVBand="1"/>
      </w:tblPr>
      <w:tblGrid>
        <w:gridCol w:w="9095"/>
      </w:tblGrid>
      <w:tr w:rsidR="0012346E" w:rsidRPr="009A5414" w14:paraId="7AFB9C26" w14:textId="77777777" w:rsidTr="00E57C10">
        <w:trPr>
          <w:trHeight w:val="328"/>
        </w:trPr>
        <w:tc>
          <w:tcPr>
            <w:tcW w:w="9095" w:type="dxa"/>
            <w:shd w:val="clear" w:color="auto" w:fill="DBE5F1" w:themeFill="accent1" w:themeFillTint="33"/>
          </w:tcPr>
          <w:p w14:paraId="2137F696" w14:textId="77777777" w:rsidR="0012346E" w:rsidRPr="009A5414" w:rsidRDefault="006D792A" w:rsidP="0048235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A54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8.- </w:t>
            </w:r>
            <w:r w:rsidR="0012346E" w:rsidRPr="009A5414">
              <w:rPr>
                <w:rFonts w:ascii="Arial Narrow" w:hAnsi="Arial Narrow"/>
                <w:b/>
                <w:bCs/>
                <w:sz w:val="20"/>
                <w:szCs w:val="20"/>
              </w:rPr>
              <w:t>BIBLIOGRAFIA:</w:t>
            </w:r>
          </w:p>
        </w:tc>
      </w:tr>
      <w:tr w:rsidR="0012346E" w:rsidRPr="00D64269" w14:paraId="084222FD" w14:textId="77777777" w:rsidTr="00E57C10">
        <w:trPr>
          <w:trHeight w:val="328"/>
        </w:trPr>
        <w:tc>
          <w:tcPr>
            <w:tcW w:w="9095" w:type="dxa"/>
          </w:tcPr>
          <w:p w14:paraId="21A25ED5" w14:textId="77777777" w:rsidR="0012346E" w:rsidRPr="00D64269" w:rsidRDefault="0012346E" w:rsidP="00CC1E58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</w:p>
          <w:p w14:paraId="6D1CE320" w14:textId="77777777" w:rsidR="00CC1E58" w:rsidRPr="00D64269" w:rsidRDefault="00CC1E58" w:rsidP="00CC1E58">
            <w:pPr>
              <w:pStyle w:val="NormalWeb"/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14:paraId="6C44E7CC" w14:textId="77777777" w:rsidR="0012346E" w:rsidRPr="00D64269" w:rsidRDefault="0012346E" w:rsidP="00DC0880">
      <w:pPr>
        <w:rPr>
          <w:rFonts w:ascii="Arial Narrow" w:hAnsi="Arial Narrow"/>
          <w:sz w:val="20"/>
          <w:szCs w:val="20"/>
          <w:lang w:val="en-US"/>
        </w:rPr>
      </w:pPr>
    </w:p>
    <w:p w14:paraId="2A7D7D8A" w14:textId="77777777" w:rsidR="00485A8E" w:rsidRPr="00D64269" w:rsidRDefault="00485A8E" w:rsidP="00DC0880">
      <w:pPr>
        <w:rPr>
          <w:rFonts w:ascii="Arial Narrow" w:hAnsi="Arial Narrow"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9"/>
        <w:gridCol w:w="2978"/>
        <w:gridCol w:w="2681"/>
      </w:tblGrid>
      <w:tr w:rsidR="00864BC7" w:rsidRPr="00182A2F" w14:paraId="3AADF386" w14:textId="77777777" w:rsidTr="00B12754">
        <w:tc>
          <w:tcPr>
            <w:tcW w:w="2829" w:type="dxa"/>
          </w:tcPr>
          <w:p w14:paraId="2B45D77F" w14:textId="77777777" w:rsidR="00864BC7" w:rsidRPr="00182A2F" w:rsidRDefault="00864BC7" w:rsidP="00B12754">
            <w:pPr>
              <w:rPr>
                <w:rFonts w:ascii="Arial Narrow" w:hAnsi="Arial Narrow"/>
                <w:sz w:val="20"/>
                <w:szCs w:val="20"/>
              </w:rPr>
            </w:pPr>
            <w:r w:rsidRPr="00182A2F">
              <w:rPr>
                <w:rFonts w:ascii="Arial Narrow" w:hAnsi="Arial Narrow"/>
                <w:sz w:val="20"/>
                <w:szCs w:val="20"/>
              </w:rPr>
              <w:t>ELABORADO POR EL DOCENTE:</w:t>
            </w:r>
          </w:p>
        </w:tc>
        <w:tc>
          <w:tcPr>
            <w:tcW w:w="2978" w:type="dxa"/>
          </w:tcPr>
          <w:p w14:paraId="3168FE1A" w14:textId="77777777" w:rsidR="00864BC7" w:rsidRPr="00182A2F" w:rsidRDefault="00864BC7" w:rsidP="00B12754">
            <w:pPr>
              <w:rPr>
                <w:rFonts w:ascii="Arial Narrow" w:hAnsi="Arial Narrow"/>
                <w:sz w:val="20"/>
                <w:szCs w:val="20"/>
              </w:rPr>
            </w:pPr>
            <w:r w:rsidRPr="00182A2F">
              <w:rPr>
                <w:rFonts w:ascii="Arial Narrow" w:hAnsi="Arial Narrow"/>
                <w:sz w:val="20"/>
                <w:szCs w:val="20"/>
              </w:rPr>
              <w:t>REVISADO POR EL COORDINADOR:</w:t>
            </w:r>
          </w:p>
        </w:tc>
        <w:tc>
          <w:tcPr>
            <w:tcW w:w="2681" w:type="dxa"/>
          </w:tcPr>
          <w:p w14:paraId="23E8F28E" w14:textId="54126798" w:rsidR="00864BC7" w:rsidRPr="00182A2F" w:rsidRDefault="00864BC7" w:rsidP="0060385E">
            <w:pPr>
              <w:rPr>
                <w:rFonts w:ascii="Arial Narrow" w:hAnsi="Arial Narrow"/>
                <w:sz w:val="20"/>
                <w:szCs w:val="20"/>
              </w:rPr>
            </w:pPr>
            <w:r w:rsidRPr="00182A2F">
              <w:rPr>
                <w:rFonts w:ascii="Arial Narrow" w:hAnsi="Arial Narrow"/>
                <w:sz w:val="20"/>
                <w:szCs w:val="20"/>
              </w:rPr>
              <w:t xml:space="preserve">APROBADO POR </w:t>
            </w:r>
            <w:r w:rsidR="0060385E">
              <w:rPr>
                <w:rFonts w:ascii="Arial Narrow" w:hAnsi="Arial Narrow"/>
                <w:sz w:val="20"/>
                <w:szCs w:val="20"/>
              </w:rPr>
              <w:t>LA</w:t>
            </w:r>
            <w:r w:rsidRPr="00182A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F3EC3">
              <w:rPr>
                <w:rFonts w:ascii="Arial Narrow" w:hAnsi="Arial Narrow"/>
                <w:sz w:val="20"/>
                <w:szCs w:val="20"/>
              </w:rPr>
              <w:t>DIRECTOR</w:t>
            </w:r>
            <w:r w:rsidR="0060385E">
              <w:rPr>
                <w:rFonts w:ascii="Arial Narrow" w:hAnsi="Arial Narrow"/>
                <w:sz w:val="20"/>
                <w:szCs w:val="20"/>
              </w:rPr>
              <w:t>A</w:t>
            </w:r>
            <w:r w:rsidR="000F3EC3">
              <w:rPr>
                <w:rFonts w:ascii="Arial Narrow" w:hAnsi="Arial Narrow"/>
                <w:sz w:val="20"/>
                <w:szCs w:val="20"/>
              </w:rPr>
              <w:t xml:space="preserve"> DE POSGRADO</w:t>
            </w:r>
            <w:r w:rsidRPr="00182A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864BC7" w:rsidRPr="00182A2F" w14:paraId="28B81EFA" w14:textId="77777777" w:rsidTr="00B12754">
        <w:tc>
          <w:tcPr>
            <w:tcW w:w="2829" w:type="dxa"/>
          </w:tcPr>
          <w:p w14:paraId="3E642F86" w14:textId="77777777" w:rsidR="00864BC7" w:rsidRPr="00182A2F" w:rsidRDefault="00864BC7" w:rsidP="00B127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Fecha: </w:t>
            </w:r>
          </w:p>
        </w:tc>
        <w:tc>
          <w:tcPr>
            <w:tcW w:w="2978" w:type="dxa"/>
          </w:tcPr>
          <w:p w14:paraId="24800B56" w14:textId="77777777" w:rsidR="00864BC7" w:rsidRPr="00182A2F" w:rsidRDefault="00864BC7" w:rsidP="00B127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Fecha: </w:t>
            </w:r>
          </w:p>
        </w:tc>
        <w:tc>
          <w:tcPr>
            <w:tcW w:w="2681" w:type="dxa"/>
          </w:tcPr>
          <w:p w14:paraId="5F3FAC0C" w14:textId="77777777" w:rsidR="00864BC7" w:rsidRPr="00182A2F" w:rsidRDefault="00864BC7" w:rsidP="00B127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Fec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 xml:space="preserve">ha: </w:t>
            </w:r>
          </w:p>
        </w:tc>
      </w:tr>
      <w:tr w:rsidR="00864BC7" w:rsidRPr="00182A2F" w14:paraId="7F469277" w14:textId="77777777" w:rsidTr="00B12754">
        <w:tc>
          <w:tcPr>
            <w:tcW w:w="2829" w:type="dxa"/>
          </w:tcPr>
          <w:p w14:paraId="3A8935C3" w14:textId="77777777" w:rsidR="00864BC7" w:rsidRPr="00182A2F" w:rsidRDefault="00864BC7" w:rsidP="00B127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8" w:type="dxa"/>
          </w:tcPr>
          <w:p w14:paraId="3CE0449E" w14:textId="455B5033" w:rsidR="00864BC7" w:rsidRPr="00182A2F" w:rsidRDefault="0060385E" w:rsidP="006038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MSc. Santiago Poma Lojano</w:t>
            </w:r>
          </w:p>
        </w:tc>
        <w:tc>
          <w:tcPr>
            <w:tcW w:w="2681" w:type="dxa"/>
          </w:tcPr>
          <w:p w14:paraId="02B545E2" w14:textId="06015739" w:rsidR="00864BC7" w:rsidRPr="00182A2F" w:rsidRDefault="0060385E" w:rsidP="00B127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PhD. Germania Borja</w:t>
            </w:r>
          </w:p>
        </w:tc>
      </w:tr>
      <w:tr w:rsidR="00864BC7" w:rsidRPr="00182A2F" w14:paraId="5D5F315B" w14:textId="77777777" w:rsidTr="00B12754">
        <w:tc>
          <w:tcPr>
            <w:tcW w:w="2829" w:type="dxa"/>
          </w:tcPr>
          <w:p w14:paraId="516DD53E" w14:textId="77777777" w:rsidR="00864BC7" w:rsidRPr="00182A2F" w:rsidRDefault="00864BC7" w:rsidP="00B1275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D9A9F95" w14:textId="77777777" w:rsidR="00864BC7" w:rsidRPr="00182A2F" w:rsidRDefault="00864BC7" w:rsidP="00B1275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FE92532" w14:textId="77777777" w:rsidR="00864BC7" w:rsidRPr="00182A2F" w:rsidRDefault="00864BC7" w:rsidP="00B1275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E44B1A1" w14:textId="77777777" w:rsidR="00864BC7" w:rsidRPr="00182A2F" w:rsidRDefault="00864BC7" w:rsidP="00B127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8" w:type="dxa"/>
          </w:tcPr>
          <w:p w14:paraId="4C5F2562" w14:textId="77777777" w:rsidR="00864BC7" w:rsidRPr="00182A2F" w:rsidRDefault="00864BC7" w:rsidP="00B127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1" w:type="dxa"/>
          </w:tcPr>
          <w:p w14:paraId="792A0DC5" w14:textId="77777777" w:rsidR="00864BC7" w:rsidRPr="00182A2F" w:rsidRDefault="00864BC7" w:rsidP="00B127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7F55464" w14:textId="77777777" w:rsidR="00485A8E" w:rsidRPr="00D64269" w:rsidRDefault="00485A8E" w:rsidP="00DC0880">
      <w:pPr>
        <w:rPr>
          <w:rFonts w:ascii="Arial Narrow" w:hAnsi="Arial Narrow"/>
          <w:sz w:val="20"/>
          <w:szCs w:val="20"/>
          <w:lang w:val="en-US"/>
        </w:rPr>
      </w:pPr>
    </w:p>
    <w:p w14:paraId="09B33C20" w14:textId="127C1AA4" w:rsidR="00485A8E" w:rsidRPr="00D64269" w:rsidRDefault="000F3EC3" w:rsidP="000F3EC3">
      <w:pPr>
        <w:tabs>
          <w:tab w:val="left" w:pos="7560"/>
        </w:tabs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ab/>
      </w:r>
    </w:p>
    <w:sectPr w:rsidR="00485A8E" w:rsidRPr="00D64269" w:rsidSect="009A5414">
      <w:headerReference w:type="default" r:id="rId7"/>
      <w:pgSz w:w="11906" w:h="16838"/>
      <w:pgMar w:top="18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F27B6" w14:textId="77777777" w:rsidR="00C73209" w:rsidRDefault="00C73209" w:rsidP="00DC0880">
      <w:pPr>
        <w:spacing w:after="0" w:line="240" w:lineRule="auto"/>
      </w:pPr>
      <w:r>
        <w:separator/>
      </w:r>
    </w:p>
  </w:endnote>
  <w:endnote w:type="continuationSeparator" w:id="0">
    <w:p w14:paraId="1BBAE5E9" w14:textId="77777777" w:rsidR="00C73209" w:rsidRDefault="00C73209" w:rsidP="00DC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C37C8" w14:textId="77777777" w:rsidR="00C73209" w:rsidRDefault="00C73209" w:rsidP="00DC0880">
      <w:pPr>
        <w:spacing w:after="0" w:line="240" w:lineRule="auto"/>
      </w:pPr>
      <w:r>
        <w:separator/>
      </w:r>
    </w:p>
  </w:footnote>
  <w:footnote w:type="continuationSeparator" w:id="0">
    <w:p w14:paraId="28280835" w14:textId="77777777" w:rsidR="00C73209" w:rsidRDefault="00C73209" w:rsidP="00DC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1397B" w14:textId="77777777" w:rsidR="009A5414" w:rsidRDefault="009A5414" w:rsidP="009A5414">
    <w:pPr>
      <w:pStyle w:val="Encabezado"/>
      <w:jc w:val="center"/>
      <w:rPr>
        <w:b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F46F40" wp14:editId="425CC450">
              <wp:simplePos x="0" y="0"/>
              <wp:positionH relativeFrom="column">
                <wp:posOffset>-885263</wp:posOffset>
              </wp:positionH>
              <wp:positionV relativeFrom="paragraph">
                <wp:posOffset>-22943</wp:posOffset>
              </wp:positionV>
              <wp:extent cx="1019175" cy="921895"/>
              <wp:effectExtent l="0" t="0" r="0" b="571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175" cy="9218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6FC882" w14:textId="77777777" w:rsidR="009A5414" w:rsidRDefault="009A5414" w:rsidP="009A5414">
                          <w:r>
                            <w:rPr>
                              <w:noProof/>
                              <w:color w:val="000000"/>
                              <w:lang w:val="es-EC" w:eastAsia="es-EC"/>
                            </w:rPr>
                            <w:drawing>
                              <wp:inline distT="0" distB="0" distL="0" distR="0" wp14:anchorId="3C0C18F7" wp14:editId="7787792E">
                                <wp:extent cx="770400" cy="770400"/>
                                <wp:effectExtent l="0" t="0" r="0" b="0"/>
                                <wp:docPr id="7" name="Imagen 7" descr="Imagen que contiene señal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/>
                                        <a:srcRect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0400" cy="770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46F4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69.7pt;margin-top:-1.8pt;width:80.25pt;height:7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" fillcolor="white [3201]" stroked="f" strokeweight=".5pt">
              <v:textbox>
                <w:txbxContent>
                  <w:p w14:paraId="286FC882" w14:textId="77777777" w:rsidR="009A5414" w:rsidRDefault="009A5414" w:rsidP="009A5414">
                    <w:r>
                      <w:rPr>
                        <w:noProof/>
                        <w:color w:val="000000"/>
                        <w:lang w:val="es-EC" w:eastAsia="es-EC"/>
                      </w:rPr>
                      <w:drawing>
                        <wp:inline distT="0" distB="0" distL="0" distR="0" wp14:anchorId="3C0C18F7" wp14:editId="7787792E">
                          <wp:extent cx="770400" cy="770400"/>
                          <wp:effectExtent l="0" t="0" r="0" b="0"/>
                          <wp:docPr id="7" name="Imagen 7" descr="Imagen que contiene señal&#10;&#10;Descripción generada automá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n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/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70400" cy="770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E417A3" wp14:editId="786BBB9A">
              <wp:simplePos x="0" y="0"/>
              <wp:positionH relativeFrom="column">
                <wp:posOffset>-226695</wp:posOffset>
              </wp:positionH>
              <wp:positionV relativeFrom="paragraph">
                <wp:posOffset>-104140</wp:posOffset>
              </wp:positionV>
              <wp:extent cx="915670" cy="91567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5120" cy="91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50089908" w14:textId="77777777" w:rsidR="009A5414" w:rsidRDefault="009A5414" w:rsidP="009A5414">
                          <w:pPr>
                            <w:pStyle w:val="Contenidodelmarc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BE417A3" id="Cuadro de texto 1" o:spid="_x0000_s1027" style="position:absolute;left:0;text-align:left;margin-left:-17.85pt;margin-top:-8.2pt;width:72.1pt;height:72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" filled="f" stroked="f">
              <v:textbox inset="2.5mm,1.25mm,2.5mm,1.25mm">
                <w:txbxContent>
                  <w:p w14:paraId="50089908" w14:textId="77777777" w:rsidR="009A5414" w:rsidRDefault="009A5414" w:rsidP="009A5414">
                    <w:pPr>
                      <w:pStyle w:val="Contenidodelmarco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Liberation Serif" w:hAnsi="Liberation Serif"/>
        <w:b/>
        <w:sz w:val="20"/>
        <w:szCs w:val="20"/>
      </w:rPr>
      <w:t>UNIVERSIDAD CENTRAL DEL ECUADOR</w:t>
    </w:r>
  </w:p>
  <w:p w14:paraId="74E3AC02" w14:textId="77777777" w:rsidR="009A5414" w:rsidRDefault="009A5414" w:rsidP="009A5414">
    <w:pPr>
      <w:pStyle w:val="Encabezado"/>
      <w:jc w:val="center"/>
      <w:rPr>
        <w:b/>
      </w:rPr>
    </w:pPr>
    <w:r>
      <w:rPr>
        <w:rFonts w:ascii="Liberation Serif" w:hAnsi="Liberation Serif"/>
        <w:b/>
        <w:sz w:val="20"/>
        <w:szCs w:val="20"/>
      </w:rPr>
      <w:t>FACULTAD DE FILOSOFÍA, LETRAS Y CIENCIAS DE LA EDUCACIÓN</w:t>
    </w:r>
  </w:p>
  <w:p w14:paraId="6D56DE7A" w14:textId="77777777" w:rsidR="0025110E" w:rsidRPr="0025110E" w:rsidRDefault="0025110E" w:rsidP="0025110E">
    <w:pPr>
      <w:pStyle w:val="Encabezado"/>
      <w:jc w:val="center"/>
      <w:rPr>
        <w:rFonts w:ascii="Liberation Serif" w:hAnsi="Liberation Serif"/>
        <w:b/>
        <w:sz w:val="20"/>
        <w:szCs w:val="20"/>
      </w:rPr>
    </w:pPr>
    <w:r w:rsidRPr="0025110E">
      <w:rPr>
        <w:rFonts w:ascii="Liberation Serif" w:hAnsi="Liberation Serif"/>
        <w:b/>
        <w:sz w:val="20"/>
        <w:szCs w:val="20"/>
      </w:rPr>
      <w:t>DIRECCIÓN DE POSGRADO</w:t>
    </w:r>
  </w:p>
  <w:p w14:paraId="172839F0" w14:textId="64F9531F" w:rsidR="009A5414" w:rsidRDefault="0025110E" w:rsidP="0025110E">
    <w:pPr>
      <w:pStyle w:val="Encabezado"/>
      <w:jc w:val="center"/>
      <w:rPr>
        <w:b/>
      </w:rPr>
    </w:pPr>
    <w:r>
      <w:rPr>
        <w:rFonts w:ascii="Liberation Serif" w:hAnsi="Liberation Serif"/>
        <w:b/>
        <w:sz w:val="20"/>
        <w:szCs w:val="20"/>
      </w:rPr>
      <w:t xml:space="preserve">   </w:t>
    </w:r>
    <w:r w:rsidRPr="0025110E">
      <w:rPr>
        <w:rFonts w:ascii="Liberation Serif" w:hAnsi="Liberation Serif"/>
        <w:b/>
        <w:sz w:val="20"/>
        <w:szCs w:val="20"/>
      </w:rPr>
      <w:t>MAESTRÍA EN PEDAGOGÍA DE LAS CIENCIAS EXPERIMENTALES, MENCIÓN FÍSICA</w:t>
    </w:r>
    <w:r w:rsidR="009A5414">
      <w:rPr>
        <w:rFonts w:ascii="Liberation Serif" w:hAnsi="Liberation Serif"/>
        <w:b/>
        <w:sz w:val="20"/>
        <w:szCs w:val="20"/>
      </w:rPr>
      <w:t xml:space="preserve"> </w:t>
    </w:r>
  </w:p>
  <w:p w14:paraId="7D4367FA" w14:textId="7FA72AA1" w:rsidR="009A5414" w:rsidRDefault="009A5414" w:rsidP="009A5414">
    <w:pPr>
      <w:pStyle w:val="Encabezado"/>
      <w:jc w:val="center"/>
      <w:rPr>
        <w:rFonts w:ascii="Liberation Serif" w:hAnsi="Liberation Serif"/>
        <w:b/>
        <w:sz w:val="20"/>
        <w:szCs w:val="20"/>
      </w:rPr>
    </w:pPr>
    <w:r>
      <w:rPr>
        <w:rFonts w:ascii="Liberation Serif" w:hAnsi="Liberation Serif"/>
        <w:b/>
        <w:sz w:val="20"/>
        <w:szCs w:val="20"/>
      </w:rPr>
      <w:t>COHORTE 20</w:t>
    </w:r>
    <w:r w:rsidR="002E7196">
      <w:rPr>
        <w:rFonts w:ascii="Liberation Serif" w:hAnsi="Liberation Serif"/>
        <w:b/>
        <w:sz w:val="20"/>
        <w:szCs w:val="20"/>
      </w:rPr>
      <w:t>2</w:t>
    </w:r>
    <w:r w:rsidR="0025110E">
      <w:rPr>
        <w:rFonts w:ascii="Liberation Serif" w:hAnsi="Liberation Serif"/>
        <w:b/>
        <w:sz w:val="20"/>
        <w:szCs w:val="20"/>
      </w:rPr>
      <w:t>3</w:t>
    </w:r>
    <w:r>
      <w:rPr>
        <w:rFonts w:ascii="Liberation Serif" w:hAnsi="Liberation Serif"/>
        <w:b/>
        <w:sz w:val="20"/>
        <w:szCs w:val="20"/>
      </w:rPr>
      <w:t xml:space="preserve"> </w:t>
    </w:r>
    <w:r w:rsidR="002E7196">
      <w:rPr>
        <w:rFonts w:ascii="Liberation Serif" w:hAnsi="Liberation Serif"/>
        <w:b/>
        <w:sz w:val="20"/>
        <w:szCs w:val="20"/>
      </w:rPr>
      <w:t>–</w:t>
    </w:r>
    <w:r>
      <w:rPr>
        <w:rFonts w:ascii="Liberation Serif" w:hAnsi="Liberation Serif"/>
        <w:b/>
        <w:sz w:val="20"/>
        <w:szCs w:val="20"/>
      </w:rPr>
      <w:t xml:space="preserve"> 202</w:t>
    </w:r>
    <w:r w:rsidR="0025110E">
      <w:rPr>
        <w:rFonts w:ascii="Liberation Serif" w:hAnsi="Liberation Serif"/>
        <w:b/>
        <w:sz w:val="20"/>
        <w:szCs w:val="20"/>
      </w:rPr>
      <w:t>5</w:t>
    </w:r>
  </w:p>
  <w:p w14:paraId="5916A322" w14:textId="4B1B5235" w:rsidR="002E7196" w:rsidRDefault="002E7196" w:rsidP="009A5414">
    <w:pPr>
      <w:pStyle w:val="Encabezado"/>
      <w:jc w:val="center"/>
      <w:rPr>
        <w:b/>
      </w:rPr>
    </w:pPr>
    <w:r>
      <w:rPr>
        <w:rFonts w:ascii="Liberation Serif" w:hAnsi="Liberation Serif"/>
        <w:b/>
        <w:sz w:val="20"/>
        <w:szCs w:val="20"/>
      </w:rPr>
      <w:t xml:space="preserve">Resolución CES: </w:t>
    </w:r>
  </w:p>
  <w:p w14:paraId="1DF8E014" w14:textId="77777777" w:rsidR="00E3688F" w:rsidRPr="00B30EE7" w:rsidRDefault="00E3688F" w:rsidP="00E3688F">
    <w:pPr>
      <w:pStyle w:val="Encabezado"/>
      <w:rPr>
        <w:lang w:val="es-MX"/>
      </w:rPr>
    </w:pPr>
  </w:p>
  <w:p w14:paraId="6FB91549" w14:textId="77777777" w:rsidR="00DC0880" w:rsidRPr="00E3688F" w:rsidRDefault="00DC0880" w:rsidP="00E3688F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904"/>
    <w:multiLevelType w:val="hybridMultilevel"/>
    <w:tmpl w:val="D72C687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02F2"/>
    <w:multiLevelType w:val="hybridMultilevel"/>
    <w:tmpl w:val="50FADB62"/>
    <w:lvl w:ilvl="0" w:tplc="DA22C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8C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746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ED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CA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B250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E67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AB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6CD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D2014"/>
    <w:multiLevelType w:val="hybridMultilevel"/>
    <w:tmpl w:val="A7FACDF2"/>
    <w:lvl w:ilvl="0" w:tplc="EEBC5EB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64CE1"/>
    <w:multiLevelType w:val="hybridMultilevel"/>
    <w:tmpl w:val="0C0476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B4AD1"/>
    <w:multiLevelType w:val="hybridMultilevel"/>
    <w:tmpl w:val="D2BC2A48"/>
    <w:lvl w:ilvl="0" w:tplc="EEBC5EB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E2E2C"/>
    <w:multiLevelType w:val="multilevel"/>
    <w:tmpl w:val="0156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562141"/>
    <w:multiLevelType w:val="hybridMultilevel"/>
    <w:tmpl w:val="E390A8CE"/>
    <w:lvl w:ilvl="0" w:tplc="AB66E5C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A7AF7"/>
    <w:multiLevelType w:val="hybridMultilevel"/>
    <w:tmpl w:val="1D12BFE6"/>
    <w:lvl w:ilvl="0" w:tplc="48FC54F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F2B79"/>
    <w:multiLevelType w:val="hybridMultilevel"/>
    <w:tmpl w:val="08C49EE6"/>
    <w:lvl w:ilvl="0" w:tplc="AB66E5C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7382A"/>
    <w:multiLevelType w:val="hybridMultilevel"/>
    <w:tmpl w:val="44A4B3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B6D61"/>
    <w:multiLevelType w:val="multilevel"/>
    <w:tmpl w:val="C04A6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976C93"/>
    <w:multiLevelType w:val="multilevel"/>
    <w:tmpl w:val="1B78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7E35B3"/>
    <w:multiLevelType w:val="hybridMultilevel"/>
    <w:tmpl w:val="AC12E2A0"/>
    <w:lvl w:ilvl="0" w:tplc="EEBC5EB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3600C"/>
    <w:multiLevelType w:val="hybridMultilevel"/>
    <w:tmpl w:val="0ECAC662"/>
    <w:lvl w:ilvl="0" w:tplc="EEBC5EB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655F7"/>
    <w:multiLevelType w:val="hybridMultilevel"/>
    <w:tmpl w:val="53CC0E5A"/>
    <w:lvl w:ilvl="0" w:tplc="AB66E5C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006F3"/>
    <w:multiLevelType w:val="hybridMultilevel"/>
    <w:tmpl w:val="B2FAD132"/>
    <w:lvl w:ilvl="0" w:tplc="798689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BD400A"/>
    <w:multiLevelType w:val="multilevel"/>
    <w:tmpl w:val="18362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71586B"/>
    <w:multiLevelType w:val="multilevel"/>
    <w:tmpl w:val="958E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391D99"/>
    <w:multiLevelType w:val="multilevel"/>
    <w:tmpl w:val="6FF0C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7C109A"/>
    <w:multiLevelType w:val="hybridMultilevel"/>
    <w:tmpl w:val="0C4C130E"/>
    <w:lvl w:ilvl="0" w:tplc="B5B0C402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F4833"/>
    <w:multiLevelType w:val="multilevel"/>
    <w:tmpl w:val="32E4C01E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00" w:hanging="380"/>
      </w:pPr>
      <w:rPr>
        <w:rFonts w:ascii="Times" w:eastAsia="Times New Roman" w:hAnsi="Times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B506D4E"/>
    <w:multiLevelType w:val="hybridMultilevel"/>
    <w:tmpl w:val="8C5E7B42"/>
    <w:lvl w:ilvl="0" w:tplc="DBF61EF2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12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15"/>
  </w:num>
  <w:num w:numId="15">
    <w:abstractNumId w:val="20"/>
  </w:num>
  <w:num w:numId="16">
    <w:abstractNumId w:val="21"/>
  </w:num>
  <w:num w:numId="17">
    <w:abstractNumId w:val="19"/>
  </w:num>
  <w:num w:numId="18">
    <w:abstractNumId w:val="7"/>
  </w:num>
  <w:num w:numId="19">
    <w:abstractNumId w:val="16"/>
  </w:num>
  <w:num w:numId="20">
    <w:abstractNumId w:val="17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80"/>
    <w:rsid w:val="000001F5"/>
    <w:rsid w:val="000035E8"/>
    <w:rsid w:val="00006464"/>
    <w:rsid w:val="00020934"/>
    <w:rsid w:val="0002223E"/>
    <w:rsid w:val="00022EC8"/>
    <w:rsid w:val="000261B6"/>
    <w:rsid w:val="00027222"/>
    <w:rsid w:val="00035F62"/>
    <w:rsid w:val="000415F4"/>
    <w:rsid w:val="00045BF6"/>
    <w:rsid w:val="00045DD5"/>
    <w:rsid w:val="00056BBF"/>
    <w:rsid w:val="00073E17"/>
    <w:rsid w:val="0007404B"/>
    <w:rsid w:val="0007407C"/>
    <w:rsid w:val="000859CE"/>
    <w:rsid w:val="00085F28"/>
    <w:rsid w:val="0009217C"/>
    <w:rsid w:val="000A0167"/>
    <w:rsid w:val="000A3156"/>
    <w:rsid w:val="000A4D28"/>
    <w:rsid w:val="000A75E7"/>
    <w:rsid w:val="000B159D"/>
    <w:rsid w:val="000B1706"/>
    <w:rsid w:val="000B2DB5"/>
    <w:rsid w:val="000B41A8"/>
    <w:rsid w:val="000B4F90"/>
    <w:rsid w:val="000C4400"/>
    <w:rsid w:val="000C4BF8"/>
    <w:rsid w:val="000D1A04"/>
    <w:rsid w:val="000D43AC"/>
    <w:rsid w:val="000E17BB"/>
    <w:rsid w:val="000E4EE2"/>
    <w:rsid w:val="000E6A04"/>
    <w:rsid w:val="000E787C"/>
    <w:rsid w:val="000F3EC3"/>
    <w:rsid w:val="0010336F"/>
    <w:rsid w:val="0010708A"/>
    <w:rsid w:val="0012346E"/>
    <w:rsid w:val="00123AF6"/>
    <w:rsid w:val="00124158"/>
    <w:rsid w:val="00125EA5"/>
    <w:rsid w:val="001272B1"/>
    <w:rsid w:val="00140776"/>
    <w:rsid w:val="00140BCF"/>
    <w:rsid w:val="001530DF"/>
    <w:rsid w:val="00154188"/>
    <w:rsid w:val="00154619"/>
    <w:rsid w:val="00155BC6"/>
    <w:rsid w:val="001577E0"/>
    <w:rsid w:val="00160B3F"/>
    <w:rsid w:val="00161092"/>
    <w:rsid w:val="00167B5E"/>
    <w:rsid w:val="00174B17"/>
    <w:rsid w:val="00174BD8"/>
    <w:rsid w:val="00181907"/>
    <w:rsid w:val="00183B01"/>
    <w:rsid w:val="00185A9F"/>
    <w:rsid w:val="00191534"/>
    <w:rsid w:val="001978F6"/>
    <w:rsid w:val="001A0BAA"/>
    <w:rsid w:val="001A2482"/>
    <w:rsid w:val="001A2AB7"/>
    <w:rsid w:val="001A2BEA"/>
    <w:rsid w:val="001A5877"/>
    <w:rsid w:val="001A6EF3"/>
    <w:rsid w:val="001A6F33"/>
    <w:rsid w:val="001B180B"/>
    <w:rsid w:val="001B19A6"/>
    <w:rsid w:val="001B2819"/>
    <w:rsid w:val="001C3370"/>
    <w:rsid w:val="001C7824"/>
    <w:rsid w:val="001D0E8E"/>
    <w:rsid w:val="001D4276"/>
    <w:rsid w:val="001E1B18"/>
    <w:rsid w:val="001F069A"/>
    <w:rsid w:val="001F0886"/>
    <w:rsid w:val="001F7F2E"/>
    <w:rsid w:val="00200CA3"/>
    <w:rsid w:val="00201442"/>
    <w:rsid w:val="00204AF7"/>
    <w:rsid w:val="0020509C"/>
    <w:rsid w:val="00206C74"/>
    <w:rsid w:val="00210FFD"/>
    <w:rsid w:val="00211249"/>
    <w:rsid w:val="002169BB"/>
    <w:rsid w:val="002204C3"/>
    <w:rsid w:val="002268EB"/>
    <w:rsid w:val="002312CE"/>
    <w:rsid w:val="002325FB"/>
    <w:rsid w:val="0023472F"/>
    <w:rsid w:val="00236158"/>
    <w:rsid w:val="00237966"/>
    <w:rsid w:val="00241118"/>
    <w:rsid w:val="002417CA"/>
    <w:rsid w:val="0024401A"/>
    <w:rsid w:val="0025110E"/>
    <w:rsid w:val="0025342C"/>
    <w:rsid w:val="0025388A"/>
    <w:rsid w:val="00263B5C"/>
    <w:rsid w:val="00270E27"/>
    <w:rsid w:val="002721B3"/>
    <w:rsid w:val="00275E31"/>
    <w:rsid w:val="00291335"/>
    <w:rsid w:val="00292E97"/>
    <w:rsid w:val="002A35A8"/>
    <w:rsid w:val="002A3960"/>
    <w:rsid w:val="002C029F"/>
    <w:rsid w:val="002C3E1C"/>
    <w:rsid w:val="002C4C74"/>
    <w:rsid w:val="002C56E4"/>
    <w:rsid w:val="002D0B75"/>
    <w:rsid w:val="002D62B1"/>
    <w:rsid w:val="002D6B88"/>
    <w:rsid w:val="002E30F6"/>
    <w:rsid w:val="002E58B2"/>
    <w:rsid w:val="002E7196"/>
    <w:rsid w:val="002F053C"/>
    <w:rsid w:val="002F0B59"/>
    <w:rsid w:val="002F7CBA"/>
    <w:rsid w:val="003161DE"/>
    <w:rsid w:val="00317E65"/>
    <w:rsid w:val="00320016"/>
    <w:rsid w:val="00322BFA"/>
    <w:rsid w:val="00324208"/>
    <w:rsid w:val="003263A6"/>
    <w:rsid w:val="00332182"/>
    <w:rsid w:val="003373FB"/>
    <w:rsid w:val="0034249E"/>
    <w:rsid w:val="00343DEB"/>
    <w:rsid w:val="003523CE"/>
    <w:rsid w:val="00372051"/>
    <w:rsid w:val="00373243"/>
    <w:rsid w:val="00375C2A"/>
    <w:rsid w:val="00375F17"/>
    <w:rsid w:val="00382B42"/>
    <w:rsid w:val="003870CA"/>
    <w:rsid w:val="00396E85"/>
    <w:rsid w:val="003A1397"/>
    <w:rsid w:val="003A22D3"/>
    <w:rsid w:val="003A2618"/>
    <w:rsid w:val="003A3D4F"/>
    <w:rsid w:val="003A5616"/>
    <w:rsid w:val="003B2B05"/>
    <w:rsid w:val="003C5FAF"/>
    <w:rsid w:val="003D1339"/>
    <w:rsid w:val="003D6A27"/>
    <w:rsid w:val="003D6F91"/>
    <w:rsid w:val="003D7145"/>
    <w:rsid w:val="003D714E"/>
    <w:rsid w:val="003D7ECC"/>
    <w:rsid w:val="003D7FF6"/>
    <w:rsid w:val="003E193C"/>
    <w:rsid w:val="003E195F"/>
    <w:rsid w:val="003E1B3F"/>
    <w:rsid w:val="003E38F0"/>
    <w:rsid w:val="004110DC"/>
    <w:rsid w:val="0041456D"/>
    <w:rsid w:val="00422686"/>
    <w:rsid w:val="00430046"/>
    <w:rsid w:val="00430D1B"/>
    <w:rsid w:val="004318D0"/>
    <w:rsid w:val="00435B1B"/>
    <w:rsid w:val="004463E7"/>
    <w:rsid w:val="00446FFC"/>
    <w:rsid w:val="004558B3"/>
    <w:rsid w:val="00463733"/>
    <w:rsid w:val="0046582D"/>
    <w:rsid w:val="0047087B"/>
    <w:rsid w:val="00471ADA"/>
    <w:rsid w:val="00476EF0"/>
    <w:rsid w:val="00477753"/>
    <w:rsid w:val="00482351"/>
    <w:rsid w:val="0048256B"/>
    <w:rsid w:val="004841CF"/>
    <w:rsid w:val="00485A8E"/>
    <w:rsid w:val="0049096D"/>
    <w:rsid w:val="00493418"/>
    <w:rsid w:val="0049622E"/>
    <w:rsid w:val="00496E79"/>
    <w:rsid w:val="004A3E3A"/>
    <w:rsid w:val="004B0AF7"/>
    <w:rsid w:val="004C1481"/>
    <w:rsid w:val="004C2715"/>
    <w:rsid w:val="004C3005"/>
    <w:rsid w:val="004D6CEA"/>
    <w:rsid w:val="004E1075"/>
    <w:rsid w:val="004E2F09"/>
    <w:rsid w:val="004F557C"/>
    <w:rsid w:val="00505663"/>
    <w:rsid w:val="00505CA0"/>
    <w:rsid w:val="00516EA1"/>
    <w:rsid w:val="00523D6E"/>
    <w:rsid w:val="0052780F"/>
    <w:rsid w:val="00530631"/>
    <w:rsid w:val="0053232C"/>
    <w:rsid w:val="00541C89"/>
    <w:rsid w:val="00542E68"/>
    <w:rsid w:val="005452C1"/>
    <w:rsid w:val="00546824"/>
    <w:rsid w:val="005475C8"/>
    <w:rsid w:val="00550FEF"/>
    <w:rsid w:val="0055665A"/>
    <w:rsid w:val="005612C2"/>
    <w:rsid w:val="005666AE"/>
    <w:rsid w:val="00575083"/>
    <w:rsid w:val="00582F67"/>
    <w:rsid w:val="00585119"/>
    <w:rsid w:val="00593869"/>
    <w:rsid w:val="005A18DA"/>
    <w:rsid w:val="005A3063"/>
    <w:rsid w:val="005A473E"/>
    <w:rsid w:val="005C3881"/>
    <w:rsid w:val="005C3E32"/>
    <w:rsid w:val="005D6448"/>
    <w:rsid w:val="005E1046"/>
    <w:rsid w:val="005E2837"/>
    <w:rsid w:val="005E2F2B"/>
    <w:rsid w:val="005E47B9"/>
    <w:rsid w:val="005F4F3E"/>
    <w:rsid w:val="005F784B"/>
    <w:rsid w:val="0060385E"/>
    <w:rsid w:val="00604BB1"/>
    <w:rsid w:val="00605E4E"/>
    <w:rsid w:val="00607953"/>
    <w:rsid w:val="00624A05"/>
    <w:rsid w:val="00633C7C"/>
    <w:rsid w:val="006406C5"/>
    <w:rsid w:val="006407AE"/>
    <w:rsid w:val="00643FEA"/>
    <w:rsid w:val="00644B3B"/>
    <w:rsid w:val="006550D9"/>
    <w:rsid w:val="00655229"/>
    <w:rsid w:val="00656C0C"/>
    <w:rsid w:val="00662069"/>
    <w:rsid w:val="00663372"/>
    <w:rsid w:val="00667F78"/>
    <w:rsid w:val="00672A81"/>
    <w:rsid w:val="00672DA7"/>
    <w:rsid w:val="006762F3"/>
    <w:rsid w:val="00691815"/>
    <w:rsid w:val="006921A2"/>
    <w:rsid w:val="00697DE5"/>
    <w:rsid w:val="006A5D4C"/>
    <w:rsid w:val="006A7BAC"/>
    <w:rsid w:val="006B22A0"/>
    <w:rsid w:val="006B74A4"/>
    <w:rsid w:val="006B75AE"/>
    <w:rsid w:val="006C152A"/>
    <w:rsid w:val="006C4AA9"/>
    <w:rsid w:val="006C5266"/>
    <w:rsid w:val="006C7032"/>
    <w:rsid w:val="006D2A09"/>
    <w:rsid w:val="006D5019"/>
    <w:rsid w:val="006D792A"/>
    <w:rsid w:val="006E216C"/>
    <w:rsid w:val="006E278F"/>
    <w:rsid w:val="006F6244"/>
    <w:rsid w:val="006F7D1E"/>
    <w:rsid w:val="00701FF1"/>
    <w:rsid w:val="00712EDF"/>
    <w:rsid w:val="00714CAF"/>
    <w:rsid w:val="00720D01"/>
    <w:rsid w:val="00721144"/>
    <w:rsid w:val="00724253"/>
    <w:rsid w:val="0073263B"/>
    <w:rsid w:val="00734801"/>
    <w:rsid w:val="00736F91"/>
    <w:rsid w:val="007459EC"/>
    <w:rsid w:val="00746412"/>
    <w:rsid w:val="007513B1"/>
    <w:rsid w:val="00761CA1"/>
    <w:rsid w:val="00766022"/>
    <w:rsid w:val="007668ED"/>
    <w:rsid w:val="00767F3A"/>
    <w:rsid w:val="0077349E"/>
    <w:rsid w:val="00786728"/>
    <w:rsid w:val="007901B0"/>
    <w:rsid w:val="007A45DE"/>
    <w:rsid w:val="007B0BF6"/>
    <w:rsid w:val="007B180A"/>
    <w:rsid w:val="007B348D"/>
    <w:rsid w:val="007C04C0"/>
    <w:rsid w:val="007E52EF"/>
    <w:rsid w:val="007F1B6D"/>
    <w:rsid w:val="007F2260"/>
    <w:rsid w:val="007F2E0C"/>
    <w:rsid w:val="00804584"/>
    <w:rsid w:val="0080664D"/>
    <w:rsid w:val="00814A7C"/>
    <w:rsid w:val="00815540"/>
    <w:rsid w:val="00816713"/>
    <w:rsid w:val="00816D10"/>
    <w:rsid w:val="00820D10"/>
    <w:rsid w:val="00821773"/>
    <w:rsid w:val="008237FE"/>
    <w:rsid w:val="008251D2"/>
    <w:rsid w:val="00831D2D"/>
    <w:rsid w:val="00832FA4"/>
    <w:rsid w:val="00843EE2"/>
    <w:rsid w:val="00864BC7"/>
    <w:rsid w:val="00865E2D"/>
    <w:rsid w:val="00866491"/>
    <w:rsid w:val="00872E91"/>
    <w:rsid w:val="0087683F"/>
    <w:rsid w:val="00885E8B"/>
    <w:rsid w:val="00887C57"/>
    <w:rsid w:val="008919AD"/>
    <w:rsid w:val="008931B6"/>
    <w:rsid w:val="00893A22"/>
    <w:rsid w:val="008B3BB5"/>
    <w:rsid w:val="008B4A34"/>
    <w:rsid w:val="008B69C8"/>
    <w:rsid w:val="008C63D1"/>
    <w:rsid w:val="008C7068"/>
    <w:rsid w:val="008D17BC"/>
    <w:rsid w:val="008D3633"/>
    <w:rsid w:val="008E1168"/>
    <w:rsid w:val="008F266A"/>
    <w:rsid w:val="008F4E13"/>
    <w:rsid w:val="009059F7"/>
    <w:rsid w:val="00906B16"/>
    <w:rsid w:val="0091390C"/>
    <w:rsid w:val="00914F17"/>
    <w:rsid w:val="009165D1"/>
    <w:rsid w:val="009166F9"/>
    <w:rsid w:val="00925023"/>
    <w:rsid w:val="0092516B"/>
    <w:rsid w:val="009271CF"/>
    <w:rsid w:val="00935C78"/>
    <w:rsid w:val="00937926"/>
    <w:rsid w:val="0094291A"/>
    <w:rsid w:val="009449CA"/>
    <w:rsid w:val="00947BF2"/>
    <w:rsid w:val="00950EE6"/>
    <w:rsid w:val="0096183D"/>
    <w:rsid w:val="00963898"/>
    <w:rsid w:val="0097166E"/>
    <w:rsid w:val="00973C42"/>
    <w:rsid w:val="00974537"/>
    <w:rsid w:val="00977F02"/>
    <w:rsid w:val="00981EEB"/>
    <w:rsid w:val="00982D86"/>
    <w:rsid w:val="00983CA6"/>
    <w:rsid w:val="00990661"/>
    <w:rsid w:val="009A33CA"/>
    <w:rsid w:val="009A5414"/>
    <w:rsid w:val="009B1664"/>
    <w:rsid w:val="009B27D9"/>
    <w:rsid w:val="009B35B0"/>
    <w:rsid w:val="009B467F"/>
    <w:rsid w:val="009C475A"/>
    <w:rsid w:val="009C74E8"/>
    <w:rsid w:val="009D41DE"/>
    <w:rsid w:val="009D659F"/>
    <w:rsid w:val="009E07B8"/>
    <w:rsid w:val="009E17B8"/>
    <w:rsid w:val="009E2C64"/>
    <w:rsid w:val="009E381C"/>
    <w:rsid w:val="009F6BD1"/>
    <w:rsid w:val="00A06691"/>
    <w:rsid w:val="00A15236"/>
    <w:rsid w:val="00A16318"/>
    <w:rsid w:val="00A16843"/>
    <w:rsid w:val="00A35DA5"/>
    <w:rsid w:val="00A42B36"/>
    <w:rsid w:val="00A42ECD"/>
    <w:rsid w:val="00A47BA2"/>
    <w:rsid w:val="00A50C1A"/>
    <w:rsid w:val="00A61DFB"/>
    <w:rsid w:val="00A6601D"/>
    <w:rsid w:val="00A6733A"/>
    <w:rsid w:val="00A70ADB"/>
    <w:rsid w:val="00A71940"/>
    <w:rsid w:val="00A72AAA"/>
    <w:rsid w:val="00A75A61"/>
    <w:rsid w:val="00A775B9"/>
    <w:rsid w:val="00A77FB4"/>
    <w:rsid w:val="00A81C03"/>
    <w:rsid w:val="00A90AD4"/>
    <w:rsid w:val="00A97A42"/>
    <w:rsid w:val="00A97DDF"/>
    <w:rsid w:val="00AB12E2"/>
    <w:rsid w:val="00AB6273"/>
    <w:rsid w:val="00AB693A"/>
    <w:rsid w:val="00AB7DBF"/>
    <w:rsid w:val="00AC00A7"/>
    <w:rsid w:val="00AC13BB"/>
    <w:rsid w:val="00AC15E0"/>
    <w:rsid w:val="00AC2198"/>
    <w:rsid w:val="00AC31AC"/>
    <w:rsid w:val="00AD740F"/>
    <w:rsid w:val="00AE09D4"/>
    <w:rsid w:val="00AE3520"/>
    <w:rsid w:val="00AE7855"/>
    <w:rsid w:val="00AE7D74"/>
    <w:rsid w:val="00AF4F2A"/>
    <w:rsid w:val="00AF79E6"/>
    <w:rsid w:val="00B00CF2"/>
    <w:rsid w:val="00B022D4"/>
    <w:rsid w:val="00B035E7"/>
    <w:rsid w:val="00B101D9"/>
    <w:rsid w:val="00B21349"/>
    <w:rsid w:val="00B2242D"/>
    <w:rsid w:val="00B24B5A"/>
    <w:rsid w:val="00B32A7F"/>
    <w:rsid w:val="00B349DF"/>
    <w:rsid w:val="00B413C7"/>
    <w:rsid w:val="00B43720"/>
    <w:rsid w:val="00B45065"/>
    <w:rsid w:val="00B5497E"/>
    <w:rsid w:val="00B61657"/>
    <w:rsid w:val="00B641A8"/>
    <w:rsid w:val="00B64D0B"/>
    <w:rsid w:val="00B66D2A"/>
    <w:rsid w:val="00B66D41"/>
    <w:rsid w:val="00B672CC"/>
    <w:rsid w:val="00B72D1F"/>
    <w:rsid w:val="00B74AE9"/>
    <w:rsid w:val="00B7502A"/>
    <w:rsid w:val="00B82F4B"/>
    <w:rsid w:val="00B8666B"/>
    <w:rsid w:val="00B93FBA"/>
    <w:rsid w:val="00BC21DB"/>
    <w:rsid w:val="00BC2404"/>
    <w:rsid w:val="00BC2769"/>
    <w:rsid w:val="00BC317F"/>
    <w:rsid w:val="00BC6332"/>
    <w:rsid w:val="00BD5C1B"/>
    <w:rsid w:val="00BE10FC"/>
    <w:rsid w:val="00BE279A"/>
    <w:rsid w:val="00BE408A"/>
    <w:rsid w:val="00C01E60"/>
    <w:rsid w:val="00C043EE"/>
    <w:rsid w:val="00C127BB"/>
    <w:rsid w:val="00C15108"/>
    <w:rsid w:val="00C30801"/>
    <w:rsid w:val="00C3323D"/>
    <w:rsid w:val="00C3560D"/>
    <w:rsid w:val="00C42AC8"/>
    <w:rsid w:val="00C5192A"/>
    <w:rsid w:val="00C55FC0"/>
    <w:rsid w:val="00C61BBD"/>
    <w:rsid w:val="00C61C32"/>
    <w:rsid w:val="00C637FE"/>
    <w:rsid w:val="00C65912"/>
    <w:rsid w:val="00C70B1E"/>
    <w:rsid w:val="00C73209"/>
    <w:rsid w:val="00C858AB"/>
    <w:rsid w:val="00C94863"/>
    <w:rsid w:val="00CA04A9"/>
    <w:rsid w:val="00CA07E1"/>
    <w:rsid w:val="00CA6A45"/>
    <w:rsid w:val="00CB433B"/>
    <w:rsid w:val="00CB546E"/>
    <w:rsid w:val="00CC1220"/>
    <w:rsid w:val="00CC1E58"/>
    <w:rsid w:val="00CC2F1D"/>
    <w:rsid w:val="00CC69FB"/>
    <w:rsid w:val="00CD1A6B"/>
    <w:rsid w:val="00CD2874"/>
    <w:rsid w:val="00CD6230"/>
    <w:rsid w:val="00CE052E"/>
    <w:rsid w:val="00CE0689"/>
    <w:rsid w:val="00CE43AE"/>
    <w:rsid w:val="00CE52AC"/>
    <w:rsid w:val="00CE5B33"/>
    <w:rsid w:val="00D0645D"/>
    <w:rsid w:val="00D10337"/>
    <w:rsid w:val="00D1173C"/>
    <w:rsid w:val="00D14036"/>
    <w:rsid w:val="00D1538E"/>
    <w:rsid w:val="00D17020"/>
    <w:rsid w:val="00D2248F"/>
    <w:rsid w:val="00D25565"/>
    <w:rsid w:val="00D26447"/>
    <w:rsid w:val="00D26A9F"/>
    <w:rsid w:val="00D31DB8"/>
    <w:rsid w:val="00D320F5"/>
    <w:rsid w:val="00D36D96"/>
    <w:rsid w:val="00D5025D"/>
    <w:rsid w:val="00D51F39"/>
    <w:rsid w:val="00D5317A"/>
    <w:rsid w:val="00D60FE0"/>
    <w:rsid w:val="00D639A0"/>
    <w:rsid w:val="00D64269"/>
    <w:rsid w:val="00D65009"/>
    <w:rsid w:val="00D6580B"/>
    <w:rsid w:val="00D70747"/>
    <w:rsid w:val="00D71D3C"/>
    <w:rsid w:val="00D72C28"/>
    <w:rsid w:val="00D7493E"/>
    <w:rsid w:val="00D7725C"/>
    <w:rsid w:val="00D82518"/>
    <w:rsid w:val="00D92C2C"/>
    <w:rsid w:val="00DA0450"/>
    <w:rsid w:val="00DA58A2"/>
    <w:rsid w:val="00DB7872"/>
    <w:rsid w:val="00DC0880"/>
    <w:rsid w:val="00DC0E18"/>
    <w:rsid w:val="00DC1D4C"/>
    <w:rsid w:val="00DC74A1"/>
    <w:rsid w:val="00DD4C78"/>
    <w:rsid w:val="00DE432C"/>
    <w:rsid w:val="00DF131A"/>
    <w:rsid w:val="00DF14E5"/>
    <w:rsid w:val="00DF476F"/>
    <w:rsid w:val="00DF58C2"/>
    <w:rsid w:val="00E02A6E"/>
    <w:rsid w:val="00E06E52"/>
    <w:rsid w:val="00E1014A"/>
    <w:rsid w:val="00E15FAC"/>
    <w:rsid w:val="00E252DE"/>
    <w:rsid w:val="00E3399E"/>
    <w:rsid w:val="00E3688F"/>
    <w:rsid w:val="00E41289"/>
    <w:rsid w:val="00E60D6C"/>
    <w:rsid w:val="00E612B0"/>
    <w:rsid w:val="00E7752D"/>
    <w:rsid w:val="00E8196B"/>
    <w:rsid w:val="00E84115"/>
    <w:rsid w:val="00E900EF"/>
    <w:rsid w:val="00E902F0"/>
    <w:rsid w:val="00E969C6"/>
    <w:rsid w:val="00EA00DC"/>
    <w:rsid w:val="00EA07D8"/>
    <w:rsid w:val="00EB5273"/>
    <w:rsid w:val="00EC00F5"/>
    <w:rsid w:val="00EC0D52"/>
    <w:rsid w:val="00EC573D"/>
    <w:rsid w:val="00EC65AF"/>
    <w:rsid w:val="00EC6E48"/>
    <w:rsid w:val="00ED3365"/>
    <w:rsid w:val="00ED4841"/>
    <w:rsid w:val="00EF14B0"/>
    <w:rsid w:val="00EF41A5"/>
    <w:rsid w:val="00EF5767"/>
    <w:rsid w:val="00EF7AA3"/>
    <w:rsid w:val="00F03B60"/>
    <w:rsid w:val="00F12030"/>
    <w:rsid w:val="00F247D4"/>
    <w:rsid w:val="00F254FC"/>
    <w:rsid w:val="00F32E09"/>
    <w:rsid w:val="00F36286"/>
    <w:rsid w:val="00F4708F"/>
    <w:rsid w:val="00F51184"/>
    <w:rsid w:val="00F5236B"/>
    <w:rsid w:val="00F5610B"/>
    <w:rsid w:val="00F608F1"/>
    <w:rsid w:val="00F622D1"/>
    <w:rsid w:val="00F65835"/>
    <w:rsid w:val="00F70825"/>
    <w:rsid w:val="00F712C7"/>
    <w:rsid w:val="00F738FD"/>
    <w:rsid w:val="00F87AE3"/>
    <w:rsid w:val="00F9386C"/>
    <w:rsid w:val="00F94264"/>
    <w:rsid w:val="00F97734"/>
    <w:rsid w:val="00FA1264"/>
    <w:rsid w:val="00FA483D"/>
    <w:rsid w:val="00FA4EFD"/>
    <w:rsid w:val="00FA5796"/>
    <w:rsid w:val="00FB125C"/>
    <w:rsid w:val="00FC39F1"/>
    <w:rsid w:val="00FC3D82"/>
    <w:rsid w:val="00FD015C"/>
    <w:rsid w:val="00FD3C98"/>
    <w:rsid w:val="00FD558E"/>
    <w:rsid w:val="00FE4469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090A6"/>
  <w15:docId w15:val="{064FA62A-24BE-48FD-84F4-6CFABCFC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68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0E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0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C0880"/>
  </w:style>
  <w:style w:type="paragraph" w:styleId="Piedepgina">
    <w:name w:val="footer"/>
    <w:basedOn w:val="Normal"/>
    <w:link w:val="PiedepginaCar"/>
    <w:uiPriority w:val="99"/>
    <w:unhideWhenUsed/>
    <w:rsid w:val="00DC0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880"/>
  </w:style>
  <w:style w:type="paragraph" w:styleId="Textodeglobo">
    <w:name w:val="Balloon Text"/>
    <w:basedOn w:val="Normal"/>
    <w:link w:val="TextodegloboCar"/>
    <w:uiPriority w:val="99"/>
    <w:semiHidden/>
    <w:unhideWhenUsed/>
    <w:rsid w:val="00DC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8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4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368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Ttulo">
    <w:name w:val="Title"/>
    <w:basedOn w:val="Normal"/>
    <w:link w:val="TtuloCar"/>
    <w:qFormat/>
    <w:rsid w:val="00CA04A9"/>
    <w:pPr>
      <w:spacing w:before="240" w:after="240" w:line="240" w:lineRule="auto"/>
      <w:jc w:val="center"/>
    </w:pPr>
    <w:rPr>
      <w:rFonts w:ascii="Book Antiqua" w:eastAsia="Times New Roman" w:hAnsi="Book Antiqua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CA04A9"/>
    <w:rPr>
      <w:rFonts w:ascii="Book Antiqua" w:eastAsia="Times New Roman" w:hAnsi="Book Antiqua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CA04A9"/>
    <w:pPr>
      <w:spacing w:before="240" w:after="24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CA04A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C0E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2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S_tradnl"/>
    </w:rPr>
  </w:style>
  <w:style w:type="paragraph" w:customStyle="1" w:styleId="Contenidodelmarco">
    <w:name w:val="Contenido del marco"/>
    <w:basedOn w:val="Normal"/>
    <w:qFormat/>
    <w:rsid w:val="009A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7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19</cp:revision>
  <dcterms:created xsi:type="dcterms:W3CDTF">2019-06-24T12:51:00Z</dcterms:created>
  <dcterms:modified xsi:type="dcterms:W3CDTF">2023-08-24T18:15:00Z</dcterms:modified>
</cp:coreProperties>
</file>