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519C" w14:textId="77777777" w:rsidR="002818AF" w:rsidRPr="0013636B" w:rsidRDefault="002818AF" w:rsidP="002818AF">
      <w:pPr>
        <w:spacing w:after="0" w:line="240" w:lineRule="auto"/>
        <w:rPr>
          <w:b/>
        </w:rPr>
      </w:pPr>
      <w:r w:rsidRPr="0013636B">
        <w:rPr>
          <w:b/>
        </w:rPr>
        <w:t xml:space="preserve">NOMBRE DE MÓDULO: </w:t>
      </w:r>
    </w:p>
    <w:p w14:paraId="3308C077" w14:textId="77777777" w:rsidR="002818AF" w:rsidRPr="0013636B" w:rsidRDefault="002818AF" w:rsidP="002818AF">
      <w:pPr>
        <w:spacing w:after="0" w:line="240" w:lineRule="auto"/>
        <w:rPr>
          <w:b/>
        </w:rPr>
      </w:pPr>
      <w:r w:rsidRPr="0013636B">
        <w:rPr>
          <w:b/>
        </w:rPr>
        <w:t xml:space="preserve">NOMBRE: </w:t>
      </w:r>
    </w:p>
    <w:p w14:paraId="71CC5332" w14:textId="571B1E5C" w:rsidR="00E75E15" w:rsidRDefault="00E75E15" w:rsidP="00002B52">
      <w:pPr>
        <w:spacing w:after="0" w:line="240" w:lineRule="auto"/>
        <w:rPr>
          <w:b/>
        </w:rPr>
      </w:pPr>
      <w:r>
        <w:rPr>
          <w:b/>
        </w:rPr>
        <w:t>FECHA</w:t>
      </w:r>
      <w:r w:rsidR="00002B52">
        <w:rPr>
          <w:b/>
        </w:rPr>
        <w:t xml:space="preserve"> (</w:t>
      </w:r>
      <w:r w:rsidR="0013636B">
        <w:rPr>
          <w:b/>
        </w:rPr>
        <w:t xml:space="preserve">IMPRIMIR </w:t>
      </w:r>
      <w:r w:rsidR="00002B52">
        <w:rPr>
          <w:b/>
        </w:rPr>
        <w:t xml:space="preserve">UNO POR EL </w:t>
      </w:r>
      <w:r w:rsidR="004A0E23">
        <w:rPr>
          <w:b/>
        </w:rPr>
        <w:t>MIÉRCOLES</w:t>
      </w:r>
      <w:r w:rsidR="00002B52">
        <w:rPr>
          <w:b/>
        </w:rPr>
        <w:t xml:space="preserve"> DE CADA SEMANA DE CLASES)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PARALELO: </w:t>
      </w:r>
      <w:r w:rsidR="00002B52">
        <w:rPr>
          <w:b/>
        </w:rPr>
        <w:t>1</w:t>
      </w:r>
    </w:p>
    <w:p w14:paraId="46A08752" w14:textId="77777777" w:rsidR="0013636B" w:rsidRPr="004B773D" w:rsidRDefault="0013636B" w:rsidP="00002B52">
      <w:pPr>
        <w:spacing w:after="0" w:line="240" w:lineRule="auto"/>
      </w:pPr>
    </w:p>
    <w:tbl>
      <w:tblPr>
        <w:tblStyle w:val="Tablaconcuadrcula"/>
        <w:tblW w:w="13715" w:type="dxa"/>
        <w:tblInd w:w="279" w:type="dxa"/>
        <w:tblLook w:val="04A0" w:firstRow="1" w:lastRow="0" w:firstColumn="1" w:lastColumn="0" w:noHBand="0" w:noVBand="1"/>
      </w:tblPr>
      <w:tblGrid>
        <w:gridCol w:w="1489"/>
        <w:gridCol w:w="7252"/>
        <w:gridCol w:w="2562"/>
        <w:gridCol w:w="2412"/>
      </w:tblGrid>
      <w:tr w:rsidR="00A04E59" w:rsidRPr="004B773D" w14:paraId="227CF649" w14:textId="77777777" w:rsidTr="00A04E59">
        <w:trPr>
          <w:trHeight w:val="352"/>
        </w:trPr>
        <w:tc>
          <w:tcPr>
            <w:tcW w:w="1489" w:type="dxa"/>
          </w:tcPr>
          <w:p w14:paraId="17742CD5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7252" w:type="dxa"/>
          </w:tcPr>
          <w:p w14:paraId="5EE8AB43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562" w:type="dxa"/>
          </w:tcPr>
          <w:p w14:paraId="1EFF18E9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DOCENTE</w:t>
            </w:r>
          </w:p>
        </w:tc>
        <w:tc>
          <w:tcPr>
            <w:tcW w:w="2412" w:type="dxa"/>
          </w:tcPr>
          <w:p w14:paraId="3B6B67E1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ESTUDIANTE </w:t>
            </w:r>
          </w:p>
        </w:tc>
      </w:tr>
      <w:tr w:rsidR="00A04E59" w:rsidRPr="004B773D" w14:paraId="139885E2" w14:textId="77777777" w:rsidTr="00A04E59">
        <w:trPr>
          <w:trHeight w:val="548"/>
        </w:trPr>
        <w:tc>
          <w:tcPr>
            <w:tcW w:w="1489" w:type="dxa"/>
          </w:tcPr>
          <w:p w14:paraId="2F01164D" w14:textId="77777777" w:rsidR="00A04E59" w:rsidRPr="004B773D" w:rsidRDefault="00A04E59" w:rsidP="00BD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252" w:type="dxa"/>
          </w:tcPr>
          <w:p w14:paraId="57C16243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30E37976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21B76488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0CAE2B07" w14:textId="77777777" w:rsidTr="00A04E59">
        <w:trPr>
          <w:trHeight w:val="548"/>
        </w:trPr>
        <w:tc>
          <w:tcPr>
            <w:tcW w:w="1489" w:type="dxa"/>
          </w:tcPr>
          <w:p w14:paraId="5D54E5B9" w14:textId="77777777" w:rsidR="00A04E59" w:rsidRPr="004B773D" w:rsidRDefault="00A04E59" w:rsidP="00BD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252" w:type="dxa"/>
          </w:tcPr>
          <w:p w14:paraId="1CFDD402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50BB167C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45A7102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288462EA" w14:textId="77777777" w:rsidTr="00A04E59">
        <w:trPr>
          <w:trHeight w:val="548"/>
        </w:trPr>
        <w:tc>
          <w:tcPr>
            <w:tcW w:w="1489" w:type="dxa"/>
          </w:tcPr>
          <w:p w14:paraId="10B56218" w14:textId="77777777" w:rsidR="00A04E59" w:rsidRPr="004B773D" w:rsidRDefault="00A04E59" w:rsidP="00BD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252" w:type="dxa"/>
          </w:tcPr>
          <w:p w14:paraId="1980EF30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0264CE52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04BD702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1153630B" w14:textId="77777777" w:rsidTr="00A04E59">
        <w:trPr>
          <w:trHeight w:val="548"/>
        </w:trPr>
        <w:tc>
          <w:tcPr>
            <w:tcW w:w="1489" w:type="dxa"/>
          </w:tcPr>
          <w:p w14:paraId="79D366DF" w14:textId="77777777" w:rsidR="00A04E59" w:rsidRPr="004B773D" w:rsidRDefault="00A04E59" w:rsidP="00BD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21</w:t>
            </w:r>
            <w:r w:rsidRPr="004B773D">
              <w:rPr>
                <w:sz w:val="20"/>
                <w:szCs w:val="20"/>
              </w:rPr>
              <w:t>: 00</w:t>
            </w:r>
          </w:p>
        </w:tc>
        <w:tc>
          <w:tcPr>
            <w:tcW w:w="7252" w:type="dxa"/>
          </w:tcPr>
          <w:p w14:paraId="3E1E7E3C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32DD9C23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ABBCA78" w14:textId="77777777" w:rsidR="00A04E59" w:rsidRPr="004B773D" w:rsidRDefault="00A04E59" w:rsidP="00BD3724">
            <w:pPr>
              <w:rPr>
                <w:b/>
                <w:sz w:val="20"/>
                <w:szCs w:val="20"/>
              </w:rPr>
            </w:pPr>
          </w:p>
        </w:tc>
      </w:tr>
    </w:tbl>
    <w:p w14:paraId="470B63CE" w14:textId="77777777" w:rsidR="00E75E15" w:rsidRDefault="00E75E15" w:rsidP="00E75E15">
      <w:pPr>
        <w:spacing w:after="0" w:line="240" w:lineRule="auto"/>
        <w:ind w:left="708" w:firstLine="708"/>
        <w:rPr>
          <w:b/>
        </w:rPr>
      </w:pPr>
    </w:p>
    <w:p w14:paraId="1B00A244" w14:textId="77777777" w:rsidR="00093E1E" w:rsidRDefault="00093E1E" w:rsidP="00E75E15">
      <w:pPr>
        <w:spacing w:after="0" w:line="240" w:lineRule="auto"/>
        <w:ind w:left="708" w:firstLine="708"/>
        <w:rPr>
          <w:b/>
        </w:rPr>
      </w:pPr>
    </w:p>
    <w:p w14:paraId="025DC8AC" w14:textId="77777777" w:rsidR="0013636B" w:rsidRDefault="0013636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2E82A46" w14:textId="77777777" w:rsidR="0013636B" w:rsidRPr="0013636B" w:rsidRDefault="0013636B" w:rsidP="0013636B">
      <w:pPr>
        <w:spacing w:after="0" w:line="240" w:lineRule="auto"/>
        <w:rPr>
          <w:b/>
        </w:rPr>
      </w:pPr>
      <w:r w:rsidRPr="0013636B">
        <w:rPr>
          <w:b/>
        </w:rPr>
        <w:lastRenderedPageBreak/>
        <w:t xml:space="preserve">NOMBRE DE MÓDULO: </w:t>
      </w:r>
    </w:p>
    <w:p w14:paraId="7FAABDAF" w14:textId="77777777" w:rsidR="0013636B" w:rsidRPr="0013636B" w:rsidRDefault="0013636B" w:rsidP="0013636B">
      <w:pPr>
        <w:spacing w:after="0" w:line="240" w:lineRule="auto"/>
        <w:rPr>
          <w:b/>
        </w:rPr>
      </w:pPr>
      <w:r w:rsidRPr="0013636B">
        <w:rPr>
          <w:b/>
        </w:rPr>
        <w:t xml:space="preserve">NOMBRE: </w:t>
      </w:r>
    </w:p>
    <w:p w14:paraId="543BD5E3" w14:textId="4542867B" w:rsidR="00E75E15" w:rsidRDefault="00E75E15" w:rsidP="0013636B">
      <w:pPr>
        <w:spacing w:after="0" w:line="240" w:lineRule="auto"/>
        <w:rPr>
          <w:b/>
        </w:rPr>
      </w:pPr>
      <w:r>
        <w:rPr>
          <w:b/>
        </w:rPr>
        <w:t>FECHA</w:t>
      </w:r>
      <w:r w:rsidR="00002B52">
        <w:rPr>
          <w:b/>
        </w:rPr>
        <w:t xml:space="preserve"> (</w:t>
      </w:r>
      <w:r w:rsidR="0013636B">
        <w:rPr>
          <w:b/>
        </w:rPr>
        <w:t xml:space="preserve">IMPRIMIR UNO POR EL </w:t>
      </w:r>
      <w:r w:rsidR="00DD120E">
        <w:rPr>
          <w:b/>
        </w:rPr>
        <w:t xml:space="preserve">JUEVES </w:t>
      </w:r>
      <w:r w:rsidR="00002B52">
        <w:rPr>
          <w:b/>
        </w:rPr>
        <w:t>DE CADA SEMANA</w:t>
      </w:r>
      <w:r w:rsidR="0013636B">
        <w:rPr>
          <w:b/>
        </w:rPr>
        <w:t xml:space="preserve"> DE CLASES</w:t>
      </w:r>
      <w:r w:rsidR="00002B52">
        <w:rPr>
          <w:b/>
        </w:rPr>
        <w:t>)</w:t>
      </w:r>
      <w:r>
        <w:rPr>
          <w:b/>
        </w:rPr>
        <w:t xml:space="preserve">: </w:t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  <w:t>PARALELO: 1</w:t>
      </w:r>
    </w:p>
    <w:p w14:paraId="16895449" w14:textId="77777777" w:rsidR="0013636B" w:rsidRPr="004B773D" w:rsidRDefault="0013636B" w:rsidP="0013636B">
      <w:pPr>
        <w:spacing w:after="0" w:line="240" w:lineRule="auto"/>
      </w:pPr>
    </w:p>
    <w:tbl>
      <w:tblPr>
        <w:tblStyle w:val="Tablaconcuadrcula"/>
        <w:tblW w:w="13715" w:type="dxa"/>
        <w:tblInd w:w="279" w:type="dxa"/>
        <w:tblLook w:val="04A0" w:firstRow="1" w:lastRow="0" w:firstColumn="1" w:lastColumn="0" w:noHBand="0" w:noVBand="1"/>
      </w:tblPr>
      <w:tblGrid>
        <w:gridCol w:w="1480"/>
        <w:gridCol w:w="7137"/>
        <w:gridCol w:w="2604"/>
        <w:gridCol w:w="2494"/>
      </w:tblGrid>
      <w:tr w:rsidR="00A04E59" w:rsidRPr="004B773D" w14:paraId="09C60619" w14:textId="77777777" w:rsidTr="00A04E59">
        <w:trPr>
          <w:trHeight w:val="401"/>
        </w:trPr>
        <w:tc>
          <w:tcPr>
            <w:tcW w:w="1480" w:type="dxa"/>
          </w:tcPr>
          <w:p w14:paraId="2D7340CC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7137" w:type="dxa"/>
          </w:tcPr>
          <w:p w14:paraId="3989A881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604" w:type="dxa"/>
          </w:tcPr>
          <w:p w14:paraId="711220E5" w14:textId="1118EB04" w:rsidR="00A04E59" w:rsidRPr="004B773D" w:rsidRDefault="00DD120E" w:rsidP="00BD372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DOCENTE</w:t>
            </w:r>
          </w:p>
        </w:tc>
        <w:tc>
          <w:tcPr>
            <w:tcW w:w="2494" w:type="dxa"/>
          </w:tcPr>
          <w:p w14:paraId="5F84EEB2" w14:textId="77777777" w:rsidR="00A04E59" w:rsidRPr="004B773D" w:rsidRDefault="00A04E59" w:rsidP="00BD3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ESTUDIANTE</w:t>
            </w:r>
          </w:p>
        </w:tc>
      </w:tr>
      <w:tr w:rsidR="00A04E59" w:rsidRPr="004B773D" w14:paraId="62E4E874" w14:textId="77777777" w:rsidTr="00A04E59">
        <w:trPr>
          <w:trHeight w:val="598"/>
        </w:trPr>
        <w:tc>
          <w:tcPr>
            <w:tcW w:w="1480" w:type="dxa"/>
          </w:tcPr>
          <w:p w14:paraId="0CE4A1FC" w14:textId="77777777" w:rsidR="00A04E59" w:rsidRPr="004B773D" w:rsidRDefault="00A04E59" w:rsidP="0009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3A26FD2A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04CB0C14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7C9B0A3E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1B7EF692" w14:textId="77777777" w:rsidTr="00A04E59">
        <w:trPr>
          <w:trHeight w:val="598"/>
        </w:trPr>
        <w:tc>
          <w:tcPr>
            <w:tcW w:w="1480" w:type="dxa"/>
          </w:tcPr>
          <w:p w14:paraId="02B694C5" w14:textId="77777777" w:rsidR="00A04E59" w:rsidRPr="004B773D" w:rsidRDefault="00A04E59" w:rsidP="0009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3175E8E3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13742376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69812BEC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64DB0803" w14:textId="77777777" w:rsidTr="00A04E59">
        <w:trPr>
          <w:trHeight w:val="598"/>
        </w:trPr>
        <w:tc>
          <w:tcPr>
            <w:tcW w:w="1480" w:type="dxa"/>
          </w:tcPr>
          <w:p w14:paraId="70C5FFD9" w14:textId="77777777" w:rsidR="00A04E59" w:rsidRPr="004B773D" w:rsidRDefault="00A04E59" w:rsidP="0009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</w:t>
            </w:r>
            <w:r w:rsidRPr="004B773D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76F52C9A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36BD0B0E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0D5DDC59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63590BE8" w14:textId="77777777" w:rsidTr="00A04E59">
        <w:trPr>
          <w:trHeight w:val="598"/>
        </w:trPr>
        <w:tc>
          <w:tcPr>
            <w:tcW w:w="1480" w:type="dxa"/>
          </w:tcPr>
          <w:p w14:paraId="41CF5872" w14:textId="77777777" w:rsidR="00A04E59" w:rsidRPr="004B773D" w:rsidRDefault="00A04E59" w:rsidP="00093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21</w:t>
            </w:r>
            <w:r w:rsidRPr="004B773D">
              <w:rPr>
                <w:sz w:val="20"/>
                <w:szCs w:val="20"/>
              </w:rPr>
              <w:t>: 00</w:t>
            </w:r>
          </w:p>
        </w:tc>
        <w:tc>
          <w:tcPr>
            <w:tcW w:w="7137" w:type="dxa"/>
          </w:tcPr>
          <w:p w14:paraId="4A80E2D5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4D8AE1EA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6409B45C" w14:textId="77777777" w:rsidR="00A04E59" w:rsidRPr="004B773D" w:rsidRDefault="00A04E59" w:rsidP="00093E1E">
            <w:pPr>
              <w:rPr>
                <w:b/>
                <w:sz w:val="20"/>
                <w:szCs w:val="20"/>
              </w:rPr>
            </w:pPr>
          </w:p>
        </w:tc>
      </w:tr>
    </w:tbl>
    <w:p w14:paraId="6A2A9EFE" w14:textId="77777777" w:rsidR="005B4673" w:rsidRDefault="005B4673" w:rsidP="00E75E15">
      <w:pPr>
        <w:spacing w:after="0" w:line="240" w:lineRule="auto"/>
        <w:ind w:left="708" w:firstLine="708"/>
        <w:rPr>
          <w:b/>
        </w:rPr>
      </w:pPr>
    </w:p>
    <w:p w14:paraId="00225CB4" w14:textId="77777777" w:rsidR="0013636B" w:rsidRDefault="0013636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14B247B" w14:textId="77777777" w:rsidR="0013636B" w:rsidRPr="0013636B" w:rsidRDefault="0013636B" w:rsidP="0013636B">
      <w:pPr>
        <w:spacing w:after="0" w:line="240" w:lineRule="auto"/>
        <w:rPr>
          <w:b/>
        </w:rPr>
      </w:pPr>
      <w:r w:rsidRPr="0013636B">
        <w:rPr>
          <w:b/>
        </w:rPr>
        <w:lastRenderedPageBreak/>
        <w:t xml:space="preserve">NOMBRE DE MÓDULO: </w:t>
      </w:r>
    </w:p>
    <w:p w14:paraId="7AC35A46" w14:textId="77777777" w:rsidR="0013636B" w:rsidRPr="0013636B" w:rsidRDefault="0013636B" w:rsidP="0013636B">
      <w:pPr>
        <w:spacing w:after="0" w:line="240" w:lineRule="auto"/>
        <w:rPr>
          <w:b/>
        </w:rPr>
      </w:pPr>
      <w:r w:rsidRPr="0013636B">
        <w:rPr>
          <w:b/>
        </w:rPr>
        <w:t xml:space="preserve">NOMBRE: </w:t>
      </w:r>
    </w:p>
    <w:p w14:paraId="336B249E" w14:textId="77777777" w:rsidR="0013636B" w:rsidRPr="004B773D" w:rsidRDefault="00E75E15" w:rsidP="0013636B">
      <w:pPr>
        <w:spacing w:after="0" w:line="240" w:lineRule="auto"/>
      </w:pPr>
      <w:r>
        <w:rPr>
          <w:b/>
        </w:rPr>
        <w:t>FECHA</w:t>
      </w:r>
      <w:r w:rsidR="0013636B">
        <w:rPr>
          <w:b/>
        </w:rPr>
        <w:t>(IMPRIMIR UNO POR EL SÁBADO DE CADA SEMANA DE CLASES):</w:t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</w:r>
      <w:r w:rsidR="0013636B">
        <w:rPr>
          <w:b/>
        </w:rPr>
        <w:tab/>
        <w:t>PARALELO: 1</w:t>
      </w:r>
    </w:p>
    <w:p w14:paraId="30689E89" w14:textId="77777777" w:rsidR="00E75E15" w:rsidRDefault="00E75E15" w:rsidP="00E75E15">
      <w:pPr>
        <w:spacing w:after="0" w:line="240" w:lineRule="auto"/>
        <w:ind w:left="708" w:firstLine="708"/>
      </w:pPr>
    </w:p>
    <w:tbl>
      <w:tblPr>
        <w:tblStyle w:val="Tablaconcuadrcula"/>
        <w:tblW w:w="13715" w:type="dxa"/>
        <w:tblInd w:w="279" w:type="dxa"/>
        <w:tblLook w:val="04A0" w:firstRow="1" w:lastRow="0" w:firstColumn="1" w:lastColumn="0" w:noHBand="0" w:noVBand="1"/>
      </w:tblPr>
      <w:tblGrid>
        <w:gridCol w:w="1480"/>
        <w:gridCol w:w="7137"/>
        <w:gridCol w:w="2604"/>
        <w:gridCol w:w="2494"/>
      </w:tblGrid>
      <w:tr w:rsidR="00A04E59" w:rsidRPr="004B773D" w14:paraId="723DF85C" w14:textId="77777777" w:rsidTr="00B12754">
        <w:trPr>
          <w:trHeight w:val="401"/>
        </w:trPr>
        <w:tc>
          <w:tcPr>
            <w:tcW w:w="1480" w:type="dxa"/>
          </w:tcPr>
          <w:p w14:paraId="3896BF24" w14:textId="77777777" w:rsidR="00A04E59" w:rsidRPr="004B773D" w:rsidRDefault="00A04E59" w:rsidP="00B1275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7137" w:type="dxa"/>
          </w:tcPr>
          <w:p w14:paraId="0A2FABF6" w14:textId="77777777" w:rsidR="00A04E59" w:rsidRPr="004B773D" w:rsidRDefault="00A04E59" w:rsidP="00B1275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604" w:type="dxa"/>
          </w:tcPr>
          <w:p w14:paraId="61E4B4B6" w14:textId="6D6DF980" w:rsidR="00A04E59" w:rsidRPr="004B773D" w:rsidRDefault="00DD120E" w:rsidP="00B12754">
            <w:pPr>
              <w:jc w:val="center"/>
              <w:rPr>
                <w:b/>
                <w:sz w:val="20"/>
                <w:szCs w:val="20"/>
              </w:rPr>
            </w:pPr>
            <w:r w:rsidRPr="004B773D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DOCENTE</w:t>
            </w:r>
            <w:bookmarkStart w:id="0" w:name="_GoBack"/>
            <w:bookmarkEnd w:id="0"/>
          </w:p>
        </w:tc>
        <w:tc>
          <w:tcPr>
            <w:tcW w:w="2494" w:type="dxa"/>
          </w:tcPr>
          <w:p w14:paraId="1DF59ABD" w14:textId="77777777" w:rsidR="00A04E59" w:rsidRPr="004B773D" w:rsidRDefault="00A04E59" w:rsidP="00B12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ESTUDIANTE</w:t>
            </w:r>
          </w:p>
        </w:tc>
      </w:tr>
      <w:tr w:rsidR="00A04E59" w:rsidRPr="004B773D" w14:paraId="0A3D7A55" w14:textId="77777777" w:rsidTr="00B12754">
        <w:trPr>
          <w:trHeight w:val="598"/>
        </w:trPr>
        <w:tc>
          <w:tcPr>
            <w:tcW w:w="1480" w:type="dxa"/>
          </w:tcPr>
          <w:p w14:paraId="4E6DC800" w14:textId="0C70225F" w:rsidR="00A04E59" w:rsidRPr="004B773D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9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649E7519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2DFF3CC4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33CAE845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72563B01" w14:textId="77777777" w:rsidTr="00B12754">
        <w:trPr>
          <w:trHeight w:val="598"/>
        </w:trPr>
        <w:tc>
          <w:tcPr>
            <w:tcW w:w="1480" w:type="dxa"/>
          </w:tcPr>
          <w:p w14:paraId="738ACB7E" w14:textId="0CEAE741" w:rsidR="00A04E59" w:rsidRPr="004B773D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10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2EAD9EF4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55B7CBFC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0719581E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62741F00" w14:textId="77777777" w:rsidTr="00B12754">
        <w:trPr>
          <w:trHeight w:val="598"/>
        </w:trPr>
        <w:tc>
          <w:tcPr>
            <w:tcW w:w="1480" w:type="dxa"/>
          </w:tcPr>
          <w:p w14:paraId="712299D5" w14:textId="3C463D58" w:rsidR="00A04E59" w:rsidRPr="004B773D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11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577485FA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2C449C91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5F372ADC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1ECAB6E3" w14:textId="77777777" w:rsidTr="00B12754">
        <w:trPr>
          <w:trHeight w:val="598"/>
        </w:trPr>
        <w:tc>
          <w:tcPr>
            <w:tcW w:w="1480" w:type="dxa"/>
          </w:tcPr>
          <w:p w14:paraId="1BD61E1E" w14:textId="27584213" w:rsidR="00A04E59" w:rsidRPr="004B773D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12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004E1395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4E51F4D3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392A1740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5291D3C6" w14:textId="77777777" w:rsidTr="00B12754">
        <w:trPr>
          <w:trHeight w:val="598"/>
        </w:trPr>
        <w:tc>
          <w:tcPr>
            <w:tcW w:w="1480" w:type="dxa"/>
          </w:tcPr>
          <w:p w14:paraId="61D6E4A0" w14:textId="69365AA6" w:rsidR="00A04E59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13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0C0DB6E1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052D86AC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3E94190D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466F7088" w14:textId="77777777" w:rsidTr="00B12754">
        <w:trPr>
          <w:trHeight w:val="598"/>
        </w:trPr>
        <w:tc>
          <w:tcPr>
            <w:tcW w:w="1480" w:type="dxa"/>
          </w:tcPr>
          <w:p w14:paraId="3F763AC8" w14:textId="65A88556" w:rsidR="00A04E59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14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35B9DB0E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36157E1B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7193995D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716E3481" w14:textId="77777777" w:rsidTr="00B12754">
        <w:trPr>
          <w:trHeight w:val="598"/>
        </w:trPr>
        <w:tc>
          <w:tcPr>
            <w:tcW w:w="1480" w:type="dxa"/>
          </w:tcPr>
          <w:p w14:paraId="3C3CF30A" w14:textId="416AC984" w:rsidR="00A04E59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15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0944941D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26F2C8F8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4B14A0EB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  <w:tr w:rsidR="00A04E59" w:rsidRPr="004B773D" w14:paraId="6D690C06" w14:textId="77777777" w:rsidTr="00B12754">
        <w:trPr>
          <w:trHeight w:val="598"/>
        </w:trPr>
        <w:tc>
          <w:tcPr>
            <w:tcW w:w="1480" w:type="dxa"/>
          </w:tcPr>
          <w:p w14:paraId="2BE1309A" w14:textId="55FCA3F9" w:rsidR="00A04E59" w:rsidRDefault="00A04E59" w:rsidP="00B12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D120E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A 16</w:t>
            </w:r>
            <w:r w:rsidR="00DD120E">
              <w:rPr>
                <w:sz w:val="20"/>
                <w:szCs w:val="20"/>
              </w:rPr>
              <w:t>:00</w:t>
            </w:r>
          </w:p>
        </w:tc>
        <w:tc>
          <w:tcPr>
            <w:tcW w:w="7137" w:type="dxa"/>
          </w:tcPr>
          <w:p w14:paraId="7912419C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14:paraId="4C6BEA51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63090DF3" w14:textId="77777777" w:rsidR="00A04E59" w:rsidRPr="004B773D" w:rsidRDefault="00A04E59" w:rsidP="00B12754">
            <w:pPr>
              <w:rPr>
                <w:b/>
                <w:sz w:val="20"/>
                <w:szCs w:val="20"/>
              </w:rPr>
            </w:pPr>
          </w:p>
        </w:tc>
      </w:tr>
    </w:tbl>
    <w:p w14:paraId="4860A67C" w14:textId="77777777" w:rsidR="0047322E" w:rsidRDefault="0047322E" w:rsidP="0013636B"/>
    <w:sectPr w:rsidR="0047322E" w:rsidSect="00C375EE">
      <w:headerReference w:type="default" r:id="rId6"/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AAB1" w14:textId="77777777" w:rsidR="005220D5" w:rsidRDefault="005220D5" w:rsidP="0013636B">
      <w:pPr>
        <w:spacing w:after="0" w:line="240" w:lineRule="auto"/>
      </w:pPr>
      <w:r>
        <w:separator/>
      </w:r>
    </w:p>
  </w:endnote>
  <w:endnote w:type="continuationSeparator" w:id="0">
    <w:p w14:paraId="373636B4" w14:textId="77777777" w:rsidR="005220D5" w:rsidRDefault="005220D5" w:rsidP="0013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E090" w14:textId="77777777" w:rsidR="005220D5" w:rsidRDefault="005220D5" w:rsidP="0013636B">
      <w:pPr>
        <w:spacing w:after="0" w:line="240" w:lineRule="auto"/>
      </w:pPr>
      <w:r>
        <w:separator/>
      </w:r>
    </w:p>
  </w:footnote>
  <w:footnote w:type="continuationSeparator" w:id="0">
    <w:p w14:paraId="238F09AC" w14:textId="77777777" w:rsidR="005220D5" w:rsidRDefault="005220D5" w:rsidP="0013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D8E2" w14:textId="77777777" w:rsidR="0013636B" w:rsidRPr="00C375EE" w:rsidRDefault="0013636B" w:rsidP="0013636B">
    <w:pPr>
      <w:spacing w:after="0" w:line="240" w:lineRule="auto"/>
      <w:jc w:val="center"/>
      <w:rPr>
        <w:b/>
        <w:sz w:val="18"/>
        <w:szCs w:val="18"/>
      </w:rPr>
    </w:pPr>
    <w:r w:rsidRPr="00C375EE">
      <w:rPr>
        <w:noProof/>
        <w:sz w:val="18"/>
        <w:szCs w:val="18"/>
        <w:lang w:eastAsia="es-EC"/>
      </w:rPr>
      <w:drawing>
        <wp:anchor distT="0" distB="0" distL="114300" distR="114300" simplePos="0" relativeHeight="251659264" behindDoc="1" locked="0" layoutInCell="1" allowOverlap="1" wp14:anchorId="0C32AAD8" wp14:editId="0ED0CF74">
          <wp:simplePos x="0" y="0"/>
          <wp:positionH relativeFrom="column">
            <wp:posOffset>958215</wp:posOffset>
          </wp:positionH>
          <wp:positionV relativeFrom="paragraph">
            <wp:posOffset>-3810</wp:posOffset>
          </wp:positionV>
          <wp:extent cx="857250" cy="723900"/>
          <wp:effectExtent l="0" t="0" r="0" b="0"/>
          <wp:wrapNone/>
          <wp:docPr id="6" name="1 Imagen" descr="SELLO UNIVERSIDAD CENT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SELLO UNIVERSIDAD CENTR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5EE">
      <w:rPr>
        <w:sz w:val="18"/>
        <w:szCs w:val="18"/>
      </w:rPr>
      <w:t xml:space="preserve"> </w:t>
    </w:r>
    <w:r w:rsidRPr="00C375EE">
      <w:rPr>
        <w:b/>
        <w:sz w:val="18"/>
        <w:szCs w:val="18"/>
      </w:rPr>
      <w:t>UNIVERSIDAD CENTRAL DEL ECUADOR</w:t>
    </w:r>
  </w:p>
  <w:p w14:paraId="28574286" w14:textId="77777777" w:rsidR="0013636B" w:rsidRPr="00C375EE" w:rsidRDefault="0013636B" w:rsidP="0013636B">
    <w:pPr>
      <w:tabs>
        <w:tab w:val="left" w:pos="2585"/>
        <w:tab w:val="center" w:pos="7002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375EE">
      <w:rPr>
        <w:b/>
        <w:sz w:val="18"/>
        <w:szCs w:val="18"/>
      </w:rPr>
      <w:t xml:space="preserve">                           FACULTAD DE FILOSOFÍA LETRAS Y CIENCIAS DE LA EDUCACIÓN</w:t>
    </w:r>
    <w:r w:rsidRPr="00C375EE">
      <w:rPr>
        <w:b/>
        <w:sz w:val="18"/>
        <w:szCs w:val="18"/>
      </w:rPr>
      <w:tab/>
      <w:t xml:space="preserve">    </w:t>
    </w:r>
  </w:p>
  <w:p w14:paraId="369FE23A" w14:textId="7C9A7C5D" w:rsidR="0013636B" w:rsidRPr="00C375EE" w:rsidRDefault="004A0E23" w:rsidP="0013636B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DIRECCIÓN </w:t>
    </w:r>
    <w:r w:rsidR="0013636B" w:rsidRPr="00C375EE">
      <w:rPr>
        <w:b/>
        <w:sz w:val="18"/>
        <w:szCs w:val="18"/>
      </w:rPr>
      <w:t>DE POSGRADO</w:t>
    </w:r>
  </w:p>
  <w:p w14:paraId="2EB692DA" w14:textId="06042266" w:rsidR="0013636B" w:rsidRPr="00C375EE" w:rsidRDefault="0013636B" w:rsidP="0013636B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MAESTR</w:t>
    </w:r>
    <w:r w:rsidR="004A0E23">
      <w:rPr>
        <w:b/>
        <w:sz w:val="18"/>
        <w:szCs w:val="18"/>
      </w:rPr>
      <w:t>Í</w:t>
    </w:r>
    <w:r>
      <w:rPr>
        <w:b/>
        <w:sz w:val="18"/>
        <w:szCs w:val="18"/>
      </w:rPr>
      <w:t xml:space="preserve">A </w:t>
    </w:r>
    <w:r w:rsidR="004A0E23">
      <w:rPr>
        <w:b/>
        <w:sz w:val="18"/>
        <w:szCs w:val="18"/>
      </w:rPr>
      <w:t>EN PEDAGOGÍA DE LAS CIENCIAS EXPERIMENTALES, MENCIÓN FÍSICA</w:t>
    </w:r>
  </w:p>
  <w:p w14:paraId="2D2C8F7C" w14:textId="4195FEE9" w:rsidR="0013636B" w:rsidRPr="00C375EE" w:rsidRDefault="0013636B" w:rsidP="0013636B">
    <w:pPr>
      <w:spacing w:after="0" w:line="240" w:lineRule="auto"/>
      <w:jc w:val="center"/>
      <w:rPr>
        <w:b/>
        <w:sz w:val="18"/>
        <w:szCs w:val="18"/>
      </w:rPr>
    </w:pPr>
    <w:r w:rsidRPr="00C375EE">
      <w:rPr>
        <w:b/>
        <w:sz w:val="18"/>
        <w:szCs w:val="18"/>
      </w:rPr>
      <w:t>COHORTE 20</w:t>
    </w:r>
    <w:r w:rsidR="005A7CB7">
      <w:rPr>
        <w:b/>
        <w:sz w:val="18"/>
        <w:szCs w:val="18"/>
      </w:rPr>
      <w:t>2</w:t>
    </w:r>
    <w:r w:rsidR="004A0E23">
      <w:rPr>
        <w:b/>
        <w:sz w:val="18"/>
        <w:szCs w:val="18"/>
      </w:rPr>
      <w:t>3</w:t>
    </w:r>
    <w:r w:rsidRPr="00C375EE">
      <w:rPr>
        <w:b/>
        <w:sz w:val="18"/>
        <w:szCs w:val="18"/>
      </w:rPr>
      <w:t>-202</w:t>
    </w:r>
    <w:r w:rsidR="004A0E23">
      <w:rPr>
        <w:b/>
        <w:sz w:val="18"/>
        <w:szCs w:val="18"/>
      </w:rPr>
      <w:t>5</w:t>
    </w:r>
  </w:p>
  <w:p w14:paraId="21895D2B" w14:textId="326111AE" w:rsidR="0013636B" w:rsidRPr="00C375EE" w:rsidRDefault="0013636B" w:rsidP="0013636B">
    <w:pPr>
      <w:spacing w:after="0" w:line="240" w:lineRule="auto"/>
      <w:jc w:val="center"/>
      <w:rPr>
        <w:b/>
        <w:sz w:val="18"/>
        <w:szCs w:val="18"/>
      </w:rPr>
    </w:pPr>
    <w:r w:rsidRPr="00C375EE">
      <w:rPr>
        <w:b/>
        <w:sz w:val="18"/>
        <w:szCs w:val="18"/>
      </w:rPr>
      <w:t>Reso</w:t>
    </w:r>
    <w:r>
      <w:rPr>
        <w:b/>
        <w:sz w:val="18"/>
        <w:szCs w:val="18"/>
      </w:rPr>
      <w:t xml:space="preserve">lución CES </w:t>
    </w:r>
  </w:p>
  <w:p w14:paraId="2DC7FB49" w14:textId="77777777" w:rsidR="0013636B" w:rsidRPr="00C375EE" w:rsidRDefault="004A0414" w:rsidP="0013636B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SEGUIMIENTO AL SÍLABO Y ASISTENCIA FACILITADOR</w:t>
    </w:r>
  </w:p>
  <w:p w14:paraId="6BFFEFFD" w14:textId="77777777" w:rsidR="0013636B" w:rsidRDefault="00136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5"/>
    <w:rsid w:val="00002B52"/>
    <w:rsid w:val="00093E1E"/>
    <w:rsid w:val="0013636B"/>
    <w:rsid w:val="00164B93"/>
    <w:rsid w:val="002818AF"/>
    <w:rsid w:val="00431AF3"/>
    <w:rsid w:val="00452844"/>
    <w:rsid w:val="0047322E"/>
    <w:rsid w:val="004A0414"/>
    <w:rsid w:val="004A0E23"/>
    <w:rsid w:val="005220D5"/>
    <w:rsid w:val="00546C9C"/>
    <w:rsid w:val="005A7CB7"/>
    <w:rsid w:val="005B4673"/>
    <w:rsid w:val="005B76D1"/>
    <w:rsid w:val="00837631"/>
    <w:rsid w:val="00900BFB"/>
    <w:rsid w:val="00A04E59"/>
    <w:rsid w:val="00B87F17"/>
    <w:rsid w:val="00C375EE"/>
    <w:rsid w:val="00DD120E"/>
    <w:rsid w:val="00E75E15"/>
    <w:rsid w:val="00EC2ABE"/>
    <w:rsid w:val="00F3486C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F0FB"/>
  <w15:docId w15:val="{298FB990-1837-48B6-9AF0-2C2DA879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6B"/>
  </w:style>
  <w:style w:type="paragraph" w:styleId="Piedepgina">
    <w:name w:val="footer"/>
    <w:basedOn w:val="Normal"/>
    <w:link w:val="PiedepginaCar"/>
    <w:uiPriority w:val="99"/>
    <w:unhideWhenUsed/>
    <w:rsid w:val="00136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Usuario</cp:lastModifiedBy>
  <cp:revision>14</cp:revision>
  <cp:lastPrinted>2019-06-23T20:39:00Z</cp:lastPrinted>
  <dcterms:created xsi:type="dcterms:W3CDTF">2019-06-21T22:52:00Z</dcterms:created>
  <dcterms:modified xsi:type="dcterms:W3CDTF">2023-08-24T17:26:00Z</dcterms:modified>
</cp:coreProperties>
</file>